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Grid-Accent11"/>
        <w:tblW w:w="10689" w:type="dxa"/>
        <w:tblInd w:w="-783" w:type="dxa"/>
        <w:tblLook w:val="04A0" w:firstRow="1" w:lastRow="0" w:firstColumn="1" w:lastColumn="0" w:noHBand="0" w:noVBand="1"/>
      </w:tblPr>
      <w:tblGrid>
        <w:gridCol w:w="2734"/>
        <w:gridCol w:w="3969"/>
        <w:gridCol w:w="3986"/>
      </w:tblGrid>
      <w:tr w:rsidR="003140BA" w14:paraId="18B345B7" w14:textId="77777777" w:rsidTr="00042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62228F6" w14:textId="309E2879" w:rsidR="003140BA" w:rsidRPr="00B07FDB" w:rsidRDefault="00B07FDB" w:rsidP="00042E09">
            <w:pPr>
              <w:rPr>
                <w:sz w:val="36"/>
                <w:szCs w:val="36"/>
              </w:rPr>
            </w:pPr>
            <w:r w:rsidRPr="00B07FDB">
              <w:rPr>
                <w:sz w:val="36"/>
                <w:szCs w:val="36"/>
              </w:rPr>
              <w:t xml:space="preserve">SART </w:t>
            </w:r>
            <w:r w:rsidR="00D856C0">
              <w:rPr>
                <w:sz w:val="36"/>
                <w:szCs w:val="36"/>
              </w:rPr>
              <w:t>3770/4810</w:t>
            </w:r>
            <w:r w:rsidR="003140BA">
              <w:br/>
              <w:t>Prof. Diane Borsato</w:t>
            </w:r>
          </w:p>
          <w:p w14:paraId="36A5F6A0" w14:textId="2DD7C3AD" w:rsidR="003140BA" w:rsidRDefault="003140BA" w:rsidP="00B07FDB"/>
        </w:tc>
        <w:tc>
          <w:tcPr>
            <w:tcW w:w="3969" w:type="dxa"/>
          </w:tcPr>
          <w:p w14:paraId="17F332B7" w14:textId="5D1481EA" w:rsidR="003140BA" w:rsidRPr="00D856C0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856C0">
              <w:rPr>
                <w:sz w:val="32"/>
                <w:szCs w:val="32"/>
              </w:rPr>
              <w:t xml:space="preserve">Experimental Studio </w:t>
            </w:r>
            <w:r w:rsidR="00D856C0" w:rsidRPr="00D856C0">
              <w:rPr>
                <w:sz w:val="32"/>
                <w:szCs w:val="32"/>
              </w:rPr>
              <w:t>2/3</w:t>
            </w:r>
          </w:p>
        </w:tc>
        <w:tc>
          <w:tcPr>
            <w:tcW w:w="3986" w:type="dxa"/>
          </w:tcPr>
          <w:p w14:paraId="61F4E98C" w14:textId="77777777" w:rsidR="00D856C0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D856C0">
              <w:rPr>
                <w:sz w:val="32"/>
                <w:szCs w:val="32"/>
              </w:rPr>
              <w:t xml:space="preserve">Course schedule </w:t>
            </w:r>
          </w:p>
          <w:p w14:paraId="67ED611B" w14:textId="2E753812" w:rsidR="003140BA" w:rsidRPr="00D856C0" w:rsidRDefault="00B07FDB" w:rsidP="00042E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856C0">
              <w:rPr>
                <w:sz w:val="32"/>
                <w:szCs w:val="32"/>
              </w:rPr>
              <w:t>Fall 2024</w:t>
            </w:r>
          </w:p>
        </w:tc>
      </w:tr>
      <w:tr w:rsidR="003140BA" w14:paraId="2B406FD3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0864F74" w14:textId="77777777" w:rsidR="003140BA" w:rsidRDefault="003140BA" w:rsidP="00042E09">
            <w:r>
              <w:t>Week 1</w:t>
            </w:r>
          </w:p>
        </w:tc>
        <w:tc>
          <w:tcPr>
            <w:tcW w:w="3969" w:type="dxa"/>
          </w:tcPr>
          <w:p w14:paraId="1C141439" w14:textId="77777777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9</w:t>
            </w:r>
          </w:p>
          <w:p w14:paraId="495882A2" w14:textId="77777777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Introductions</w:t>
            </w:r>
          </w:p>
          <w:p w14:paraId="639855F8" w14:textId="77777777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 orientation to studio, blogs, equipment</w:t>
            </w:r>
          </w:p>
          <w:p w14:paraId="38284FA2" w14:textId="77777777" w:rsidR="00530CAF" w:rsidRPr="00F44427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744">
              <w:rPr>
                <w:b/>
                <w:bCs/>
              </w:rPr>
              <w:t xml:space="preserve">Assignment: </w:t>
            </w:r>
            <w:r w:rsidRPr="00F44427">
              <w:t xml:space="preserve">Book Stacks (After Nina </w:t>
            </w:r>
            <w:proofErr w:type="spellStart"/>
            <w:r w:rsidRPr="00F44427">
              <w:t>Katchadourian</w:t>
            </w:r>
            <w:proofErr w:type="spellEnd"/>
            <w:r w:rsidRPr="00F44427">
              <w:t>)</w:t>
            </w:r>
          </w:p>
          <w:p w14:paraId="7D83D3B0" w14:textId="77777777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03D7">
              <w:rPr>
                <w:highlight w:val="yellow"/>
              </w:rPr>
              <w:t>Demo on using cameras/phones at home for shooting/high res.</w:t>
            </w:r>
          </w:p>
          <w:p w14:paraId="2BA2E40B" w14:textId="0B1C8C49" w:rsidR="00530CAF" w:rsidRPr="002975ED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179C9E3A" w14:textId="03887694" w:rsidR="003140BA" w:rsidRDefault="00416777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Sept. 11</w:t>
            </w:r>
          </w:p>
          <w:p w14:paraId="332AEBDE" w14:textId="77777777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40E">
              <w:t>Environmental Art Lecture</w:t>
            </w:r>
          </w:p>
          <w:p w14:paraId="10A78489" w14:textId="77777777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340E">
              <w:rPr>
                <w:b/>
                <w:bCs/>
              </w:rPr>
              <w:t>Assign</w:t>
            </w:r>
            <w:r>
              <w:rPr>
                <w:b/>
                <w:bCs/>
              </w:rPr>
              <w:t>ment:</w:t>
            </w:r>
            <w:r w:rsidRPr="00BE340E">
              <w:rPr>
                <w:b/>
                <w:bCs/>
              </w:rPr>
              <w:t xml:space="preserve"> </w:t>
            </w:r>
            <w:r w:rsidRPr="00F44427">
              <w:t>Arboretum Videos</w:t>
            </w:r>
          </w:p>
          <w:p w14:paraId="3BF0A8BB" w14:textId="65313013" w:rsidR="00530CAF" w:rsidRPr="00530CAF" w:rsidRDefault="00E479D6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9D6">
              <w:rPr>
                <w:b/>
                <w:bCs/>
              </w:rPr>
              <w:t>Assignment:</w:t>
            </w:r>
            <w:r>
              <w:t xml:space="preserve"> </w:t>
            </w:r>
            <w:r w:rsidR="00444066">
              <w:t>Videos Research</w:t>
            </w:r>
            <w:r>
              <w:t xml:space="preserve"> Presentation </w:t>
            </w:r>
          </w:p>
          <w:p w14:paraId="443CE766" w14:textId="77777777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66DC93F" w14:textId="17CEB61C" w:rsidR="00530CAF" w:rsidRP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Demo: </w:t>
            </w:r>
            <w:r w:rsidRPr="00530CAF">
              <w:t>How to post on blog</w:t>
            </w:r>
          </w:p>
          <w:p w14:paraId="09C05935" w14:textId="77777777" w:rsidR="00530CAF" w:rsidRDefault="00530CAF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E6EC9CB" w14:textId="77777777" w:rsidR="003140BA" w:rsidRPr="00CB67F9" w:rsidRDefault="003140BA" w:rsidP="00042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6777" w14:paraId="3CC90001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20ECDE3" w14:textId="77777777" w:rsidR="00416777" w:rsidRDefault="00416777" w:rsidP="00416777">
            <w:r>
              <w:t>Week 2</w:t>
            </w:r>
          </w:p>
        </w:tc>
        <w:tc>
          <w:tcPr>
            <w:tcW w:w="3969" w:type="dxa"/>
          </w:tcPr>
          <w:p w14:paraId="66157EEE" w14:textId="77777777" w:rsidR="00416777" w:rsidRDefault="00416777" w:rsidP="00530CAF">
            <w:pPr>
              <w:tabs>
                <w:tab w:val="left" w:pos="17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16</w:t>
            </w:r>
            <w:r w:rsidR="00530CAF">
              <w:rPr>
                <w:b/>
              </w:rPr>
              <w:tab/>
            </w:r>
          </w:p>
          <w:p w14:paraId="61B367F8" w14:textId="77777777" w:rsidR="00530CAF" w:rsidRDefault="00530CAF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40E">
              <w:t>Crits for Book Stacks</w:t>
            </w:r>
            <w:r>
              <w:t xml:space="preserve"> – correct images and revise final post on blog.</w:t>
            </w:r>
          </w:p>
          <w:p w14:paraId="68BE1908" w14:textId="77777777" w:rsidR="00444066" w:rsidRDefault="00444066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36BDAEB" w14:textId="285C2669" w:rsidR="00444066" w:rsidRDefault="00444066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Group work with partner</w:t>
            </w:r>
          </w:p>
          <w:p w14:paraId="3AA88A6F" w14:textId="77777777" w:rsidR="00530CAF" w:rsidRDefault="00530CAF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525EE3E" w14:textId="0388CA1B" w:rsidR="00530CAF" w:rsidRPr="000E5384" w:rsidRDefault="00530CAF" w:rsidP="00530CAF">
            <w:pPr>
              <w:tabs>
                <w:tab w:val="left" w:pos="178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3FBF17EE" w14:textId="526205E6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Sept. 18</w:t>
            </w:r>
          </w:p>
          <w:p w14:paraId="50D936A1" w14:textId="77777777" w:rsidR="00444066" w:rsidRPr="00F44427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F44427">
              <w:rPr>
                <w:u w:val="single"/>
              </w:rPr>
              <w:t xml:space="preserve">Visit to Arboretum </w:t>
            </w:r>
          </w:p>
          <w:p w14:paraId="38119F39" w14:textId="77777777" w:rsidR="00444066" w:rsidRPr="00BE340E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BE340E">
              <w:rPr>
                <w:u w:val="single"/>
              </w:rPr>
              <w:t xml:space="preserve">With </w:t>
            </w:r>
            <w:r>
              <w:rPr>
                <w:u w:val="single"/>
              </w:rPr>
              <w:t>I</w:t>
            </w:r>
            <w:r w:rsidRPr="00BE340E">
              <w:rPr>
                <w:u w:val="single"/>
              </w:rPr>
              <w:t xml:space="preserve">nterpretive </w:t>
            </w:r>
            <w:r>
              <w:rPr>
                <w:u w:val="single"/>
              </w:rPr>
              <w:t>B</w:t>
            </w:r>
            <w:r w:rsidRPr="00BE340E">
              <w:rPr>
                <w:u w:val="single"/>
              </w:rPr>
              <w:t>iologist Chris Earley</w:t>
            </w:r>
          </w:p>
          <w:p w14:paraId="1716144B" w14:textId="77777777" w:rsidR="00444066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Details TBA</w:t>
            </w:r>
          </w:p>
          <w:p w14:paraId="451538C5" w14:textId="77777777" w:rsidR="00444066" w:rsidRPr="00F44427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5A2FA7E5" w14:textId="77777777" w:rsidR="00444066" w:rsidRPr="00F44427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F44427">
              <w:rPr>
                <w:bCs/>
                <w:highlight w:val="yellow"/>
              </w:rPr>
              <w:t>Video shooting outdoors demo</w:t>
            </w:r>
          </w:p>
          <w:p w14:paraId="7148DD39" w14:textId="77777777" w:rsidR="00444066" w:rsidRPr="00F44427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  <w:p w14:paraId="10275AF6" w14:textId="135BB62A" w:rsidR="00444066" w:rsidRDefault="00444066" w:rsidP="004440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F44427">
              <w:rPr>
                <w:bCs/>
              </w:rPr>
              <w:t>*Reminder to pay for FIELD TRIP online link</w:t>
            </w:r>
          </w:p>
          <w:p w14:paraId="4BD85004" w14:textId="77777777" w:rsidR="00D338AE" w:rsidRDefault="00D338AE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3CEF20C5" w14:textId="77777777" w:rsidR="00416777" w:rsidRPr="00AB1EE8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03948F2D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612096C" w14:textId="77777777" w:rsidR="00416777" w:rsidRDefault="00416777" w:rsidP="00416777">
            <w:r>
              <w:t>Week 3</w:t>
            </w:r>
          </w:p>
        </w:tc>
        <w:tc>
          <w:tcPr>
            <w:tcW w:w="3969" w:type="dxa"/>
          </w:tcPr>
          <w:p w14:paraId="2161BBF6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23</w:t>
            </w:r>
          </w:p>
          <w:p w14:paraId="3A756BDE" w14:textId="10BF7251" w:rsidR="00444066" w:rsidRDefault="00444066" w:rsidP="0044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479D6">
              <w:rPr>
                <w:b/>
                <w:bCs/>
              </w:rPr>
              <w:t>DUE:</w:t>
            </w:r>
            <w:r>
              <w:t xml:space="preserve"> Environmental Art</w:t>
            </w:r>
            <w:r>
              <w:t xml:space="preserve"> </w:t>
            </w:r>
            <w:r w:rsidR="001C7B13">
              <w:t>p</w:t>
            </w:r>
            <w:r>
              <w:t>resentation</w:t>
            </w:r>
            <w:r>
              <w:rPr>
                <w:bCs/>
              </w:rPr>
              <w:t xml:space="preserve">s </w:t>
            </w:r>
            <w:r>
              <w:rPr>
                <w:bCs/>
              </w:rPr>
              <w:t>and ideas for videos</w:t>
            </w:r>
          </w:p>
          <w:p w14:paraId="45B806DA" w14:textId="77777777" w:rsidR="00444066" w:rsidRDefault="00444066" w:rsidP="0044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44427">
              <w:rPr>
                <w:bCs/>
              </w:rPr>
              <w:t>- post research on blog</w:t>
            </w:r>
          </w:p>
          <w:p w14:paraId="3FEBC5EB" w14:textId="77777777" w:rsidR="00444066" w:rsidRDefault="00444066" w:rsidP="0044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314915A" w14:textId="77777777" w:rsidR="00444066" w:rsidRPr="00E479D6" w:rsidRDefault="00444066" w:rsidP="0044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9D6">
              <w:t>Discuss</w:t>
            </w:r>
            <w:r>
              <w:t xml:space="preserve"> Video Art</w:t>
            </w:r>
            <w:r w:rsidRPr="00E479D6">
              <w:t xml:space="preserve"> ideas with partners, and instructor.</w:t>
            </w:r>
          </w:p>
          <w:p w14:paraId="57190063" w14:textId="77777777" w:rsidR="00444066" w:rsidRPr="00E479D6" w:rsidRDefault="00444066" w:rsidP="00444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9D6">
              <w:t>Book equipment, shooting schedule</w:t>
            </w:r>
          </w:p>
          <w:p w14:paraId="54A67AA3" w14:textId="16A10625" w:rsidR="00D338AE" w:rsidRPr="00734EBC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225BE0F6" w14:textId="733BEC06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Sept. 25</w:t>
            </w:r>
          </w:p>
          <w:p w14:paraId="509A5E66" w14:textId="2603A1BA" w:rsidR="00530CAF" w:rsidRDefault="00530CAF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Group w</w:t>
            </w:r>
            <w:r w:rsidRPr="00AB56BC">
              <w:rPr>
                <w:bCs/>
              </w:rPr>
              <w:t>ork time in arboretum</w:t>
            </w:r>
          </w:p>
          <w:p w14:paraId="60A3C4AB" w14:textId="77777777" w:rsidR="00E479D6" w:rsidRDefault="00E479D6" w:rsidP="0053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7BC72458" w14:textId="77777777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6A42FA" w14:textId="1C9AC010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gramStart"/>
            <w:r w:rsidRPr="00D338AE">
              <w:rPr>
                <w:highlight w:val="yellow"/>
              </w:rPr>
              <w:t>NOTE</w:t>
            </w:r>
            <w:r>
              <w:rPr>
                <w:highlight w:val="yellow"/>
              </w:rPr>
              <w:t xml:space="preserve">  we</w:t>
            </w:r>
            <w:proofErr w:type="gramEnd"/>
            <w:r>
              <w:rPr>
                <w:highlight w:val="yellow"/>
              </w:rPr>
              <w:t xml:space="preserve"> are going on a</w:t>
            </w:r>
            <w:r w:rsidRPr="00D338AE">
              <w:rPr>
                <w:highlight w:val="yellow"/>
              </w:rPr>
              <w:t xml:space="preserve"> MANDATORY FIELD TRIP to Toronto Biennial of Art </w:t>
            </w:r>
          </w:p>
          <w:p w14:paraId="59D4F6E9" w14:textId="43073ADC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338AE">
              <w:rPr>
                <w:highlight w:val="yellow"/>
              </w:rPr>
              <w:t>Friday Sept. 27</w:t>
            </w:r>
            <w:r w:rsidRPr="00D338AE">
              <w:rPr>
                <w:highlight w:val="yellow"/>
                <w:vertAlign w:val="superscript"/>
              </w:rPr>
              <w:t>th</w:t>
            </w:r>
            <w:r w:rsidRPr="00D338AE">
              <w:rPr>
                <w:highlight w:val="yellow"/>
              </w:rPr>
              <w:t xml:space="preserve"> – 9am – 6pm</w:t>
            </w:r>
          </w:p>
          <w:p w14:paraId="134E6E35" w14:textId="7F09E742" w:rsid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8AE">
              <w:rPr>
                <w:highlight w:val="yellow"/>
              </w:rPr>
              <w:t>Details TBA in class</w:t>
            </w:r>
          </w:p>
          <w:p w14:paraId="3514837A" w14:textId="49A75D17" w:rsidR="00D338AE" w:rsidRPr="00D338AE" w:rsidRDefault="00D338AE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8AE">
              <w:rPr>
                <w:highlight w:val="yellow"/>
              </w:rPr>
              <w:t>DEADLINE TO PAY ONLINE</w:t>
            </w:r>
          </w:p>
          <w:p w14:paraId="0546AE2C" w14:textId="77777777" w:rsidR="00416777" w:rsidRPr="00734EBC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61915BD9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54565DF" w14:textId="77777777" w:rsidR="00416777" w:rsidRDefault="00416777" w:rsidP="00416777">
            <w:r>
              <w:t>Week 4</w:t>
            </w:r>
          </w:p>
        </w:tc>
        <w:tc>
          <w:tcPr>
            <w:tcW w:w="3969" w:type="dxa"/>
          </w:tcPr>
          <w:p w14:paraId="4E26E583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Sept. 30</w:t>
            </w:r>
          </w:p>
          <w:p w14:paraId="6EC379B7" w14:textId="77777777" w:rsidR="00D338AE" w:rsidRP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427">
              <w:rPr>
                <w:bCs/>
              </w:rPr>
              <w:t>No class meeting in lieu of</w:t>
            </w:r>
            <w:r>
              <w:rPr>
                <w:b/>
              </w:rPr>
              <w:t xml:space="preserve"> </w:t>
            </w:r>
            <w:r w:rsidRPr="00F44427">
              <w:rPr>
                <w:bCs/>
              </w:rPr>
              <w:t>FIELD TRIP</w:t>
            </w:r>
            <w:r>
              <w:rPr>
                <w:b/>
              </w:rPr>
              <w:t xml:space="preserve"> </w:t>
            </w:r>
            <w:r w:rsidRPr="00D338AE">
              <w:t>Friday Sept. 27</w:t>
            </w:r>
            <w:r w:rsidRPr="00D338AE">
              <w:rPr>
                <w:vertAlign w:val="superscript"/>
              </w:rPr>
              <w:t>th</w:t>
            </w:r>
            <w:r w:rsidRPr="00D338AE">
              <w:t xml:space="preserve"> – 9:30am – 6pm</w:t>
            </w:r>
          </w:p>
          <w:p w14:paraId="5C2160C8" w14:textId="77777777" w:rsidR="00D338AE" w:rsidRDefault="00D338AE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38AE">
              <w:t>Details TBA in class</w:t>
            </w:r>
          </w:p>
          <w:p w14:paraId="1C4B96F1" w14:textId="77777777" w:rsidR="00811B0D" w:rsidRDefault="00811B0D" w:rsidP="00D33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B3E49B" w14:textId="77777777" w:rsidR="00D338AE" w:rsidRDefault="00811B0D" w:rsidP="00811B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1B0D">
              <w:rPr>
                <w:b/>
                <w:bCs/>
              </w:rPr>
              <w:t>Due:</w:t>
            </w:r>
            <w:r>
              <w:t xml:space="preserve"> </w:t>
            </w:r>
            <w:r w:rsidRPr="00811B0D">
              <w:t>FIELD TRIP BLOG POST</w:t>
            </w:r>
            <w:r>
              <w:t xml:space="preserve"> </w:t>
            </w:r>
          </w:p>
          <w:p w14:paraId="3E682C02" w14:textId="1AF596BB" w:rsidR="00E479D6" w:rsidRPr="00834D87" w:rsidRDefault="00E479D6" w:rsidP="00811B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479D6">
              <w:rPr>
                <w:b/>
                <w:bCs/>
              </w:rPr>
              <w:t>Note:</w:t>
            </w:r>
            <w:r>
              <w:t xml:space="preserve"> You may work with your partner in the arboretum and use equipment to shoot videos on site. </w:t>
            </w:r>
          </w:p>
        </w:tc>
        <w:tc>
          <w:tcPr>
            <w:tcW w:w="3986" w:type="dxa"/>
          </w:tcPr>
          <w:p w14:paraId="2A6C7935" w14:textId="53AFA5BE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Wed. Oct. 2</w:t>
            </w:r>
          </w:p>
          <w:p w14:paraId="59A12AEA" w14:textId="2126C2A9" w:rsidR="00C0124E" w:rsidRPr="00C0124E" w:rsidRDefault="00C0124E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Lecture: </w:t>
            </w:r>
            <w:r w:rsidRPr="00C0124E">
              <w:t>More environmental Video Art</w:t>
            </w:r>
          </w:p>
          <w:p w14:paraId="67A70DB1" w14:textId="77777777" w:rsidR="00530CAF" w:rsidRDefault="00530CAF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40E">
              <w:rPr>
                <w:highlight w:val="yellow"/>
              </w:rPr>
              <w:t>Video editing refresher demo</w:t>
            </w:r>
          </w:p>
          <w:p w14:paraId="46DC785F" w14:textId="39EC8280" w:rsidR="00E479D6" w:rsidRDefault="00E479D6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56BC">
              <w:t>Editing and consultations</w:t>
            </w:r>
            <w:r>
              <w:t xml:space="preserve"> in class</w:t>
            </w:r>
          </w:p>
          <w:p w14:paraId="26148341" w14:textId="5FBBC5C6" w:rsidR="00530CAF" w:rsidRDefault="00530CAF" w:rsidP="00530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Show footage/work in progress</w:t>
            </w:r>
          </w:p>
          <w:p w14:paraId="5DC123BD" w14:textId="77777777" w:rsidR="00416777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-</w:t>
            </w:r>
          </w:p>
          <w:p w14:paraId="54913454" w14:textId="28D227C7" w:rsidR="00F44427" w:rsidRPr="00562312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Video shooting in Arboretum if needed.</w:t>
            </w:r>
          </w:p>
        </w:tc>
      </w:tr>
      <w:tr w:rsidR="00416777" w14:paraId="22989AAA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207D6BCD" w14:textId="77777777" w:rsidR="00416777" w:rsidRPr="00D93BCD" w:rsidRDefault="00416777" w:rsidP="00416777">
            <w:r w:rsidRPr="00D93BCD">
              <w:t>Week 5</w:t>
            </w:r>
          </w:p>
        </w:tc>
        <w:tc>
          <w:tcPr>
            <w:tcW w:w="3969" w:type="dxa"/>
          </w:tcPr>
          <w:p w14:paraId="452F6CA7" w14:textId="59FA1D91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7</w:t>
            </w:r>
          </w:p>
          <w:p w14:paraId="13D10059" w14:textId="09F15035" w:rsidR="00530CAF" w:rsidRPr="00F44427" w:rsidRDefault="00530CAF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44427">
              <w:rPr>
                <w:bCs/>
              </w:rPr>
              <w:t>Work time in class</w:t>
            </w:r>
          </w:p>
          <w:p w14:paraId="476809C6" w14:textId="6F3D38FC" w:rsidR="00416777" w:rsidRPr="00530CAF" w:rsidRDefault="00530CAF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 footage/work in progress</w:t>
            </w:r>
          </w:p>
          <w:p w14:paraId="7D4BD93A" w14:textId="77777777" w:rsidR="00416777" w:rsidRPr="00834D8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27A747C1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lastRenderedPageBreak/>
              <w:t>Wed. Oct. 9</w:t>
            </w:r>
          </w:p>
          <w:p w14:paraId="74BA1A87" w14:textId="2F7309A1" w:rsidR="00530CAF" w:rsidRPr="00416777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CRITIQUE for Arboretum Videos</w:t>
            </w:r>
          </w:p>
        </w:tc>
      </w:tr>
      <w:tr w:rsidR="00416777" w14:paraId="7CEC2455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3723BB5" w14:textId="77777777" w:rsidR="00416777" w:rsidRDefault="00416777" w:rsidP="00416777">
            <w:r>
              <w:t>Week 6</w:t>
            </w:r>
          </w:p>
        </w:tc>
        <w:tc>
          <w:tcPr>
            <w:tcW w:w="3969" w:type="dxa"/>
          </w:tcPr>
          <w:p w14:paraId="3B272A4D" w14:textId="4ECB2973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14</w:t>
            </w:r>
          </w:p>
          <w:p w14:paraId="688EA55C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1E8431B" w14:textId="2FA9AC0A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HOLIDAY </w:t>
            </w:r>
            <w:r w:rsidR="00E02947" w:rsidRPr="00F44427">
              <w:rPr>
                <w:bCs/>
              </w:rPr>
              <w:t>– No classes scheduled</w:t>
            </w:r>
          </w:p>
          <w:p w14:paraId="2750A2E7" w14:textId="77777777" w:rsidR="00416777" w:rsidRPr="000E075E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986" w:type="dxa"/>
          </w:tcPr>
          <w:p w14:paraId="5E93080C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Oct. </w:t>
            </w:r>
            <w:r>
              <w:rPr>
                <w:b/>
                <w:bCs/>
              </w:rPr>
              <w:t>16</w:t>
            </w:r>
          </w:p>
          <w:p w14:paraId="55DB61E4" w14:textId="20E228AB" w:rsidR="00F44427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427">
              <w:t>Finish CRITIQUE for Arboretum Videos</w:t>
            </w:r>
          </w:p>
          <w:p w14:paraId="1E9EBD8E" w14:textId="321E7ABF" w:rsidR="00F44427" w:rsidRPr="00F44427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Artist Spotlight</w:t>
            </w:r>
          </w:p>
          <w:p w14:paraId="0F34F01C" w14:textId="4578D282" w:rsidR="00530CAF" w:rsidRPr="000E075E" w:rsidRDefault="00530CAF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36C7F8C3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A3AB9A2" w14:textId="77777777" w:rsidR="00416777" w:rsidRDefault="00416777" w:rsidP="00416777">
            <w:pPr>
              <w:tabs>
                <w:tab w:val="center" w:pos="1259"/>
              </w:tabs>
            </w:pPr>
            <w:r>
              <w:t>Week 7</w:t>
            </w:r>
          </w:p>
        </w:tc>
        <w:tc>
          <w:tcPr>
            <w:tcW w:w="3969" w:type="dxa"/>
          </w:tcPr>
          <w:p w14:paraId="7418581C" w14:textId="16452284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21</w:t>
            </w:r>
          </w:p>
          <w:p w14:paraId="17FB13EC" w14:textId="77777777" w:rsidR="00F44427" w:rsidRPr="004360FC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Lecture:</w:t>
            </w:r>
            <w:r w:rsidRPr="00F44427">
              <w:t xml:space="preserve"> Artist Books – Collection and reading in class</w:t>
            </w:r>
          </w:p>
          <w:p w14:paraId="1637F61D" w14:textId="77777777" w:rsid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book design/concepts</w:t>
            </w:r>
          </w:p>
          <w:p w14:paraId="7BE984E8" w14:textId="77777777" w:rsidR="00F44427" w:rsidRPr="00396253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253">
              <w:rPr>
                <w:b/>
                <w:bCs/>
              </w:rPr>
              <w:t>Assign Artist Book project</w:t>
            </w:r>
            <w:r>
              <w:rPr>
                <w:b/>
                <w:bCs/>
              </w:rPr>
              <w:t xml:space="preserve"> </w:t>
            </w:r>
            <w:r w:rsidRPr="00396253">
              <w:t>– bring three possible books to</w:t>
            </w:r>
            <w:r>
              <w:t xml:space="preserve"> work </w:t>
            </w:r>
            <w:proofErr w:type="gramStart"/>
            <w:r>
              <w:t>with</w:t>
            </w:r>
            <w:r w:rsidRPr="00396253">
              <w:t xml:space="preserve">  on</w:t>
            </w:r>
            <w:proofErr w:type="gramEnd"/>
            <w:r w:rsidRPr="00396253">
              <w:t xml:space="preserve"> Thursday</w:t>
            </w:r>
          </w:p>
          <w:p w14:paraId="5FFA14C1" w14:textId="77777777" w:rsidR="00F44427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4F92B45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89E6232" w14:textId="77777777" w:rsidR="00416777" w:rsidRPr="002975ED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00CA33B5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Oct. </w:t>
            </w:r>
            <w:r>
              <w:rPr>
                <w:b/>
                <w:bCs/>
              </w:rPr>
              <w:t>23</w:t>
            </w:r>
          </w:p>
          <w:p w14:paraId="2AAEF9E3" w14:textId="77777777" w:rsid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Show and tell books</w:t>
            </w:r>
          </w:p>
          <w:p w14:paraId="15B54BBD" w14:textId="77777777" w:rsid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 brainstorms, discussing spreads</w:t>
            </w:r>
          </w:p>
          <w:p w14:paraId="67275611" w14:textId="77777777" w:rsid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Mock ups</w:t>
            </w:r>
            <w:proofErr w:type="gramEnd"/>
            <w:r>
              <w:t>, research images</w:t>
            </w:r>
          </w:p>
          <w:p w14:paraId="6B1DC428" w14:textId="77777777" w:rsid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3D7">
              <w:rPr>
                <w:highlight w:val="yellow"/>
              </w:rPr>
              <w:t>Design a book spread demo</w:t>
            </w:r>
          </w:p>
          <w:p w14:paraId="6FFB27A4" w14:textId="77777777" w:rsid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F980A17" w14:textId="2DBB810E" w:rsidR="00530CAF" w:rsidRPr="002975ED" w:rsidRDefault="00530CAF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56EA125C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09F139A" w14:textId="77777777" w:rsidR="00416777" w:rsidRDefault="00416777" w:rsidP="00416777">
            <w:r>
              <w:t>Week 8</w:t>
            </w:r>
          </w:p>
        </w:tc>
        <w:tc>
          <w:tcPr>
            <w:tcW w:w="3969" w:type="dxa"/>
          </w:tcPr>
          <w:p w14:paraId="28AFD143" w14:textId="227D5258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Oct. 28</w:t>
            </w:r>
          </w:p>
          <w:p w14:paraId="074A9FE5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Book brainstorms, discussing spreads, design work in progress</w:t>
            </w:r>
          </w:p>
          <w:p w14:paraId="54E4CF29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6253">
              <w:rPr>
                <w:highlight w:val="yellow"/>
              </w:rPr>
              <w:t>Scanning and printing samples demo</w:t>
            </w:r>
          </w:p>
          <w:p w14:paraId="68EC2FDC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Print spreads and post-up best ones, discuss one another’s images.</w:t>
            </w:r>
          </w:p>
          <w:p w14:paraId="68C2768B" w14:textId="77777777" w:rsidR="00F44427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BFBCF87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5FAF0B1A" w14:textId="77777777" w:rsidR="00416777" w:rsidRPr="00B231B3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6F7BA914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Oct. </w:t>
            </w:r>
            <w:r>
              <w:rPr>
                <w:b/>
                <w:bCs/>
              </w:rPr>
              <w:t>30</w:t>
            </w:r>
          </w:p>
          <w:p w14:paraId="60F684F5" w14:textId="5657D02C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427">
              <w:t xml:space="preserve">Scanning and printing samples </w:t>
            </w:r>
          </w:p>
          <w:p w14:paraId="6C578763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Print spreads and post-up best ones, discuss one another’s images.</w:t>
            </w:r>
          </w:p>
          <w:p w14:paraId="60CCB710" w14:textId="108D87F2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Show work in progress</w:t>
            </w:r>
          </w:p>
          <w:p w14:paraId="76761B32" w14:textId="11A9ECDE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time in class</w:t>
            </w:r>
          </w:p>
          <w:p w14:paraId="1A630E38" w14:textId="77777777" w:rsidR="00F44427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771760D0" w14:textId="44DD35AE" w:rsidR="00F44427" w:rsidRPr="00B231B3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27171F9B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CCF2491" w14:textId="77777777" w:rsidR="00416777" w:rsidRDefault="00416777" w:rsidP="00416777">
            <w:r>
              <w:t>Week 9</w:t>
            </w:r>
          </w:p>
        </w:tc>
        <w:tc>
          <w:tcPr>
            <w:tcW w:w="3969" w:type="dxa"/>
          </w:tcPr>
          <w:p w14:paraId="3671878A" w14:textId="77777777" w:rsidR="00F44427" w:rsidRDefault="00416777" w:rsidP="00F44427">
            <w:pPr>
              <w:tabs>
                <w:tab w:val="left" w:pos="1413"/>
                <w:tab w:val="left" w:pos="1454"/>
                <w:tab w:val="center" w:pos="18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4</w:t>
            </w:r>
            <w:r w:rsidR="00F44427">
              <w:rPr>
                <w:b/>
              </w:rPr>
              <w:tab/>
            </w:r>
          </w:p>
          <w:p w14:paraId="3C698257" w14:textId="77777777" w:rsidR="00F44427" w:rsidRPr="00D1302C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Critique of books in progress</w:t>
            </w:r>
          </w:p>
          <w:p w14:paraId="36BA08D7" w14:textId="77777777" w:rsidR="00F44427" w:rsidRPr="00D1302C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2C">
              <w:rPr>
                <w:bCs/>
              </w:rPr>
              <w:t>Completing book design</w:t>
            </w:r>
          </w:p>
          <w:p w14:paraId="19F1F3A7" w14:textId="6CA5CFA2" w:rsidR="00F44427" w:rsidRPr="00D1302C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1302C">
              <w:rPr>
                <w:bCs/>
              </w:rPr>
              <w:t>Order final books</w:t>
            </w:r>
            <w:r>
              <w:rPr>
                <w:bCs/>
              </w:rPr>
              <w:t xml:space="preserve"> with Nathan </w:t>
            </w:r>
            <w:r>
              <w:rPr>
                <w:bCs/>
              </w:rPr>
              <w:br/>
              <w:t>ALL BOOKS MUST BE READY FOR PRESS APPROVAL WEDNESDAY BEFORE CLASS</w:t>
            </w:r>
          </w:p>
          <w:p w14:paraId="22BC01D6" w14:textId="4F1D69D2" w:rsidR="00F44427" w:rsidRDefault="00F44427" w:rsidP="00F44427">
            <w:pPr>
              <w:tabs>
                <w:tab w:val="left" w:pos="1413"/>
                <w:tab w:val="left" w:pos="1454"/>
                <w:tab w:val="center" w:pos="18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ab/>
            </w:r>
          </w:p>
          <w:p w14:paraId="54FE9229" w14:textId="30C7A381" w:rsidR="00416777" w:rsidRPr="00F44427" w:rsidRDefault="00F44427" w:rsidP="00F44427">
            <w:pPr>
              <w:tabs>
                <w:tab w:val="left" w:pos="1454"/>
                <w:tab w:val="center" w:pos="18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986" w:type="dxa"/>
          </w:tcPr>
          <w:p w14:paraId="6EF0A138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6</w:t>
            </w:r>
          </w:p>
          <w:p w14:paraId="3A5482F9" w14:textId="15821C1B" w:rsidR="00F44427" w:rsidRPr="00F44427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427">
              <w:t>Final proofing</w:t>
            </w:r>
          </w:p>
          <w:p w14:paraId="53EA9548" w14:textId="77777777" w:rsidR="00F44427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Pre-press approvals with Nathan</w:t>
            </w:r>
          </w:p>
          <w:p w14:paraId="61AF8F3E" w14:textId="2605886D" w:rsidR="00F44427" w:rsidRPr="00CB67F9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Ordering final books – </w:t>
            </w:r>
            <w:r w:rsidRPr="00F44427">
              <w:rPr>
                <w:bCs/>
                <w:u w:val="single"/>
              </w:rPr>
              <w:t>no late books</w:t>
            </w:r>
            <w:r>
              <w:rPr>
                <w:bCs/>
              </w:rPr>
              <w:t xml:space="preserve"> </w:t>
            </w:r>
            <w:r w:rsidRPr="00F44427">
              <w:rPr>
                <w:bCs/>
                <w:u w:val="single"/>
              </w:rPr>
              <w:t>will be accepted.</w:t>
            </w:r>
            <w:r>
              <w:rPr>
                <w:bCs/>
              </w:rPr>
              <w:t xml:space="preserve"> </w:t>
            </w:r>
          </w:p>
        </w:tc>
      </w:tr>
      <w:tr w:rsidR="00416777" w14:paraId="046DEBA5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D244E3B" w14:textId="77777777" w:rsidR="00416777" w:rsidRDefault="00416777" w:rsidP="00416777">
            <w:r>
              <w:t>Week 10</w:t>
            </w:r>
          </w:p>
        </w:tc>
        <w:tc>
          <w:tcPr>
            <w:tcW w:w="3969" w:type="dxa"/>
          </w:tcPr>
          <w:p w14:paraId="3991A89D" w14:textId="354E938F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11</w:t>
            </w:r>
          </w:p>
          <w:p w14:paraId="085A8F2D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C3D4E">
              <w:rPr>
                <w:b/>
                <w:bCs/>
              </w:rPr>
              <w:t>Assign Artist Multiples</w:t>
            </w:r>
            <w:r>
              <w:rPr>
                <w:b/>
                <w:bCs/>
              </w:rPr>
              <w:t xml:space="preserve"> and Lecture</w:t>
            </w:r>
          </w:p>
          <w:p w14:paraId="15336D25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bCs/>
              </w:rPr>
              <w:t>OR/Independent projects</w:t>
            </w:r>
          </w:p>
          <w:p w14:paraId="70EED5F7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 time in class</w:t>
            </w:r>
          </w:p>
          <w:p w14:paraId="15936769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One on one consultations</w:t>
            </w:r>
          </w:p>
          <w:p w14:paraId="57A8F8B8" w14:textId="77777777" w:rsidR="00F44427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23FE6F65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03471895" w14:textId="77777777" w:rsidR="00416777" w:rsidRPr="003935F2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7BE6D74E" w14:textId="03E2EBED" w:rsidR="00F44427" w:rsidRDefault="0041677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13</w:t>
            </w:r>
          </w:p>
          <w:p w14:paraId="61DEC937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1B2">
              <w:t>Discuss artist multiples ideas</w:t>
            </w:r>
            <w:r>
              <w:t>, independent projects</w:t>
            </w:r>
          </w:p>
          <w:p w14:paraId="3ADA22D0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Explore publication options</w:t>
            </w:r>
          </w:p>
          <w:p w14:paraId="5D766B9D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Tech support</w:t>
            </w:r>
          </w:p>
          <w:p w14:paraId="230B4F03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Work time in class</w:t>
            </w:r>
          </w:p>
          <w:p w14:paraId="129F4D87" w14:textId="08EF076A" w:rsidR="00F44427" w:rsidRP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718F5EE0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7F5C3E1" w14:textId="77777777" w:rsidR="00416777" w:rsidRDefault="00416777" w:rsidP="00416777">
            <w:r>
              <w:t>Week 11</w:t>
            </w:r>
          </w:p>
        </w:tc>
        <w:tc>
          <w:tcPr>
            <w:tcW w:w="3969" w:type="dxa"/>
          </w:tcPr>
          <w:p w14:paraId="28FEB09D" w14:textId="6EFED7E0" w:rsidR="00416777" w:rsidRPr="00F4442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>Mon. Nov. 18</w:t>
            </w:r>
          </w:p>
          <w:p w14:paraId="4DCA4616" w14:textId="24148FB4" w:rsidR="00416777" w:rsidRPr="00F44427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44427">
              <w:rPr>
                <w:bCs/>
              </w:rPr>
              <w:t>Work on Multiples in Class</w:t>
            </w:r>
          </w:p>
          <w:p w14:paraId="0FB9EF1B" w14:textId="39DE8A30" w:rsidR="00F44427" w:rsidRPr="00F44427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44427">
              <w:rPr>
                <w:bCs/>
              </w:rPr>
              <w:t>Show work in progress</w:t>
            </w:r>
          </w:p>
          <w:p w14:paraId="0A7F66A0" w14:textId="77777777" w:rsidR="00416777" w:rsidRPr="002975ED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86" w:type="dxa"/>
          </w:tcPr>
          <w:p w14:paraId="0F23C3F0" w14:textId="77777777" w:rsidR="00416777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20</w:t>
            </w:r>
          </w:p>
          <w:p w14:paraId="47DF8661" w14:textId="77777777" w:rsidR="004B62B9" w:rsidRPr="004B62B9" w:rsidRDefault="00F44427" w:rsidP="004B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venir Book" w:hAnsi="Avenir Book"/>
                <w:color w:val="000000" w:themeColor="text1"/>
                <w:lang w:val="en-CA"/>
              </w:rPr>
            </w:pPr>
            <w:r w:rsidRPr="004B62B9">
              <w:rPr>
                <w:rFonts w:ascii="Avenir Book" w:hAnsi="Avenir Book"/>
                <w:color w:val="000000" w:themeColor="text1"/>
              </w:rPr>
              <w:t>Visit to AGG</w:t>
            </w:r>
            <w:r w:rsidR="004B62B9" w:rsidRPr="004B62B9">
              <w:rPr>
                <w:rFonts w:ascii="Avenir Book" w:hAnsi="Avenir Book"/>
                <w:color w:val="000000" w:themeColor="text1"/>
              </w:rPr>
              <w:t xml:space="preserve">: </w:t>
            </w:r>
            <w:r w:rsidR="004B62B9" w:rsidRPr="004B62B9">
              <w:rPr>
                <w:rFonts w:ascii="Avenir Book" w:hAnsi="Avenir Book"/>
                <w:color w:val="000000" w:themeColor="text1"/>
                <w:lang w:val="en-CA"/>
              </w:rPr>
              <w:fldChar w:fldCharType="begin"/>
            </w:r>
            <w:r w:rsidR="004B62B9" w:rsidRPr="004B62B9">
              <w:rPr>
                <w:rFonts w:ascii="Avenir Book" w:hAnsi="Avenir Book"/>
                <w:color w:val="000000" w:themeColor="text1"/>
                <w:lang w:val="en-CA"/>
              </w:rPr>
              <w:instrText>HYPERLINK "https://artgalleryofguelph.ca/exhibition/entrelazados/"</w:instrText>
            </w:r>
            <w:r w:rsidR="004B62B9" w:rsidRPr="004B62B9">
              <w:rPr>
                <w:rFonts w:ascii="Avenir Book" w:hAnsi="Avenir Book"/>
                <w:color w:val="000000" w:themeColor="text1"/>
                <w:lang w:val="en-CA"/>
              </w:rPr>
            </w:r>
            <w:r w:rsidR="004B62B9" w:rsidRPr="004B62B9">
              <w:rPr>
                <w:rFonts w:ascii="Avenir Book" w:hAnsi="Avenir Book"/>
                <w:color w:val="000000" w:themeColor="text1"/>
                <w:lang w:val="en-CA"/>
              </w:rPr>
              <w:fldChar w:fldCharType="separate"/>
            </w:r>
          </w:p>
          <w:p w14:paraId="4FEC59D4" w14:textId="06AF87CE" w:rsidR="004B62B9" w:rsidRPr="004B62B9" w:rsidRDefault="004B62B9" w:rsidP="004B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pPr>
            <w:proofErr w:type="spellStart"/>
            <w:r w:rsidRPr="004B62B9">
              <w:rPr>
                <w:rStyle w:val="Hyperlink"/>
                <w:rFonts w:ascii="Avenir Book" w:hAnsi="Avenir Book"/>
                <w:b/>
                <w:bCs/>
                <w:color w:val="000000" w:themeColor="text1"/>
                <w:lang w:val="en-CA"/>
              </w:rPr>
              <w:t>Entrelazados</w:t>
            </w:r>
            <w:proofErr w:type="spellEnd"/>
            <w:r w:rsidRPr="004B62B9">
              <w:rPr>
                <w:rStyle w:val="Hyperlink"/>
                <w:rFonts w:ascii="Avenir Book" w:hAnsi="Avenir Book"/>
                <w:b/>
                <w:bCs/>
                <w:color w:val="000000" w:themeColor="text1"/>
                <w:lang w:val="en-CA"/>
              </w:rPr>
              <w:t xml:space="preserve">: Justin Favela </w:t>
            </w:r>
            <w:r w:rsidRPr="004B62B9">
              <w:rPr>
                <w:rStyle w:val="Hyperlink"/>
                <w:rFonts w:ascii="Avenir Book" w:hAnsi="Avenir Book"/>
                <w:b/>
                <w:bCs/>
                <w:color w:val="000000" w:themeColor="text1"/>
              </w:rPr>
              <w:t xml:space="preserve">and </w:t>
            </w:r>
          </w:p>
          <w:p w14:paraId="38162F60" w14:textId="77777777" w:rsidR="004B62B9" w:rsidRPr="004B62B9" w:rsidRDefault="004B62B9" w:rsidP="004B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pP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t>Do You Remember Love,</w: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</w:rPr>
              <w:t xml:space="preserve"> </w: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fldChar w:fldCharType="begin"/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instrText>HYPERLINK "https://artgalleryofguelph.ca/exhibition/some-kind-of-we/"</w:instrTex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fldChar w:fldCharType="separate"/>
            </w:r>
          </w:p>
          <w:p w14:paraId="46245063" w14:textId="479D7913" w:rsidR="004B62B9" w:rsidRPr="004B62B9" w:rsidRDefault="004B62B9" w:rsidP="004B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</w:pP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  <w:lang w:val="en-CA"/>
              </w:rPr>
              <w:t>Some kind of we,</w:t>
            </w: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</w:rPr>
              <w:t xml:space="preserve"> and Robert Flack</w:t>
            </w:r>
          </w:p>
          <w:p w14:paraId="65331D37" w14:textId="16F99E5D" w:rsidR="004B62B9" w:rsidRPr="004B62B9" w:rsidRDefault="004B62B9" w:rsidP="004B6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venir Book" w:hAnsi="Avenir Book"/>
                <w:b/>
                <w:bCs/>
                <w:color w:val="000000" w:themeColor="text1"/>
                <w:lang w:val="en-CA"/>
              </w:rPr>
            </w:pPr>
            <w:r w:rsidRPr="004B62B9">
              <w:rPr>
                <w:rFonts w:ascii="Avenir Book" w:hAnsi="Avenir Book"/>
                <w:b/>
                <w:bCs/>
                <w:color w:val="000000" w:themeColor="text1"/>
                <w:u w:val="single"/>
              </w:rPr>
              <w:fldChar w:fldCharType="end"/>
            </w:r>
          </w:p>
          <w:p w14:paraId="731EAA49" w14:textId="2D6FA762" w:rsidR="00F44427" w:rsidRPr="004B62B9" w:rsidRDefault="004B62B9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000000" w:themeColor="text1"/>
              </w:rPr>
            </w:pPr>
            <w:r w:rsidRPr="004B62B9">
              <w:rPr>
                <w:rFonts w:ascii="Avenir Book" w:hAnsi="Avenir Book"/>
                <w:color w:val="000000" w:themeColor="text1"/>
              </w:rPr>
              <w:lastRenderedPageBreak/>
              <w:fldChar w:fldCharType="end"/>
            </w:r>
            <w:r w:rsidR="00F44427" w:rsidRPr="004B62B9">
              <w:rPr>
                <w:rFonts w:ascii="Avenir Book" w:hAnsi="Avenir Book"/>
                <w:color w:val="000000" w:themeColor="text1"/>
              </w:rPr>
              <w:t>Work on Multiples in Class</w:t>
            </w:r>
          </w:p>
          <w:p w14:paraId="1D8C63BC" w14:textId="3E0CBDCB" w:rsidR="00F44427" w:rsidRPr="00F44427" w:rsidRDefault="00F44427" w:rsidP="00F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427">
              <w:t>Show work in progress</w:t>
            </w:r>
          </w:p>
          <w:p w14:paraId="495589AC" w14:textId="31A0D924" w:rsidR="00F44427" w:rsidRPr="002975ED" w:rsidRDefault="00F4442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16777" w14:paraId="0BD7E461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2437BDF3" w14:textId="77777777" w:rsidR="00416777" w:rsidRDefault="00416777" w:rsidP="00416777">
            <w:r>
              <w:lastRenderedPageBreak/>
              <w:t>Week 12</w:t>
            </w:r>
          </w:p>
        </w:tc>
        <w:tc>
          <w:tcPr>
            <w:tcW w:w="3969" w:type="dxa"/>
          </w:tcPr>
          <w:p w14:paraId="5A85F9E0" w14:textId="64CBB933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Mon. Nov. 25</w:t>
            </w:r>
          </w:p>
          <w:p w14:paraId="21A5C2B7" w14:textId="77777777" w:rsidR="00F44427" w:rsidRPr="00B767BF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767BF">
              <w:rPr>
                <w:b/>
                <w:bCs/>
              </w:rPr>
              <w:t>Final Crit for Multiples</w:t>
            </w:r>
          </w:p>
          <w:p w14:paraId="76C0FD8B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1B2">
              <w:rPr>
                <w:highlight w:val="yellow"/>
              </w:rPr>
              <w:t>Documentation studio</w:t>
            </w:r>
            <w:r>
              <w:t xml:space="preserve"> </w:t>
            </w:r>
          </w:p>
          <w:p w14:paraId="344DD012" w14:textId="77777777" w:rsidR="00416777" w:rsidRPr="003935F2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6" w:type="dxa"/>
          </w:tcPr>
          <w:p w14:paraId="174E32A9" w14:textId="77777777" w:rsidR="00416777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16777">
              <w:rPr>
                <w:b/>
                <w:bCs/>
              </w:rPr>
              <w:t xml:space="preserve">Wed. </w:t>
            </w:r>
            <w:r>
              <w:rPr>
                <w:b/>
                <w:bCs/>
              </w:rPr>
              <w:t>Nov</w:t>
            </w:r>
            <w:r w:rsidRPr="0041677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27</w:t>
            </w:r>
          </w:p>
          <w:p w14:paraId="2DFA4733" w14:textId="77777777" w:rsidR="00F44427" w:rsidRPr="00B767BF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B767BF">
              <w:rPr>
                <w:b/>
                <w:bCs/>
              </w:rPr>
              <w:t>Final Crit for Multiples/Final Book launch</w:t>
            </w:r>
          </w:p>
          <w:p w14:paraId="758A4624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Indy projects</w:t>
            </w:r>
          </w:p>
          <w:p w14:paraId="54B1D261" w14:textId="77777777" w:rsidR="00F44427" w:rsidRDefault="00F44427" w:rsidP="00F4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1B2">
              <w:rPr>
                <w:highlight w:val="yellow"/>
              </w:rPr>
              <w:t>Documentation studio</w:t>
            </w:r>
            <w:r>
              <w:t xml:space="preserve"> </w:t>
            </w:r>
          </w:p>
          <w:p w14:paraId="714F5760" w14:textId="73A8E0DC" w:rsidR="00F44427" w:rsidRPr="003935F2" w:rsidRDefault="00F4442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16777" w14:paraId="671C134D" w14:textId="77777777" w:rsidTr="00042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736AAD3" w14:textId="4AE7E702" w:rsidR="00826F9F" w:rsidRDefault="00826F9F" w:rsidP="00826F9F">
            <w:r>
              <w:t>School make-up class Friday Nov. 29</w:t>
            </w:r>
            <w:r w:rsidRPr="00F243EF">
              <w:rPr>
                <w:vertAlign w:val="superscript"/>
              </w:rPr>
              <w:t>th</w:t>
            </w:r>
            <w:r>
              <w:t xml:space="preserve"> </w:t>
            </w:r>
            <w:r w:rsidRPr="00F243EF">
              <w:rPr>
                <w:b w:val="0"/>
                <w:bCs w:val="0"/>
              </w:rPr>
              <w:t xml:space="preserve">(No </w:t>
            </w:r>
            <w:r>
              <w:rPr>
                <w:b w:val="0"/>
                <w:bCs w:val="0"/>
              </w:rPr>
              <w:t xml:space="preserve">make-up </w:t>
            </w:r>
            <w:r w:rsidRPr="00F243EF">
              <w:rPr>
                <w:b w:val="0"/>
                <w:bCs w:val="0"/>
              </w:rPr>
              <w:t>class in lieu of Toronto Biennial of Art Field Trip</w:t>
            </w:r>
            <w:r w:rsidR="00684FF2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unless necessary</w:t>
            </w:r>
            <w:r w:rsidRPr="00F243EF">
              <w:rPr>
                <w:b w:val="0"/>
                <w:bCs w:val="0"/>
              </w:rPr>
              <w:t>)</w:t>
            </w:r>
          </w:p>
          <w:p w14:paraId="4D93EE14" w14:textId="1780E750" w:rsidR="00416777" w:rsidRDefault="00416777" w:rsidP="00416777"/>
        </w:tc>
        <w:tc>
          <w:tcPr>
            <w:tcW w:w="3969" w:type="dxa"/>
          </w:tcPr>
          <w:p w14:paraId="15F57802" w14:textId="77777777" w:rsidR="00826F9F" w:rsidRDefault="00826F9F" w:rsidP="0082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ALL FINAL BLOG POSTS DUE </w:t>
            </w:r>
          </w:p>
          <w:p w14:paraId="377D389D" w14:textId="0509A325" w:rsidR="00C302D2" w:rsidRPr="002975ED" w:rsidRDefault="00826F9F" w:rsidP="0082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Monday December 2, before noon.</w:t>
            </w:r>
          </w:p>
        </w:tc>
        <w:tc>
          <w:tcPr>
            <w:tcW w:w="3986" w:type="dxa"/>
          </w:tcPr>
          <w:p w14:paraId="1B1A9D95" w14:textId="5993978A" w:rsidR="00416777" w:rsidRPr="00FE313B" w:rsidRDefault="00416777" w:rsidP="00416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777" w14:paraId="41449122" w14:textId="77777777" w:rsidTr="00042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3B1D5753" w14:textId="77777777" w:rsidR="00416777" w:rsidRDefault="00416777" w:rsidP="00416777"/>
        </w:tc>
        <w:tc>
          <w:tcPr>
            <w:tcW w:w="3969" w:type="dxa"/>
          </w:tcPr>
          <w:p w14:paraId="6FABE9A2" w14:textId="77777777" w:rsidR="00416777" w:rsidRPr="002E1983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86" w:type="dxa"/>
          </w:tcPr>
          <w:p w14:paraId="706A8386" w14:textId="4D00B3BA" w:rsidR="00416777" w:rsidRPr="00AA7360" w:rsidRDefault="00416777" w:rsidP="00416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E809CF0" w14:textId="77777777" w:rsidR="003140BA" w:rsidRDefault="003140BA" w:rsidP="003140BA">
      <w:pPr>
        <w:ind w:firstLine="720"/>
      </w:pPr>
    </w:p>
    <w:p w14:paraId="2711B05B" w14:textId="77777777" w:rsidR="003140BA" w:rsidRDefault="003140BA" w:rsidP="003140BA">
      <w:pPr>
        <w:ind w:firstLine="720"/>
      </w:pPr>
    </w:p>
    <w:p w14:paraId="75A0A0C2" w14:textId="590E6E9D" w:rsidR="009808E0" w:rsidRDefault="009808E0"/>
    <w:sectPr w:rsidR="009808E0" w:rsidSect="003140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BA"/>
    <w:rsid w:val="001C7B13"/>
    <w:rsid w:val="003140BA"/>
    <w:rsid w:val="00416777"/>
    <w:rsid w:val="00444066"/>
    <w:rsid w:val="004B62B9"/>
    <w:rsid w:val="00530CAF"/>
    <w:rsid w:val="00684FF2"/>
    <w:rsid w:val="007340A1"/>
    <w:rsid w:val="007859DD"/>
    <w:rsid w:val="00811B0D"/>
    <w:rsid w:val="00826F9F"/>
    <w:rsid w:val="00833855"/>
    <w:rsid w:val="00894A93"/>
    <w:rsid w:val="009808E0"/>
    <w:rsid w:val="00B07FDB"/>
    <w:rsid w:val="00BB07D3"/>
    <w:rsid w:val="00BB40B1"/>
    <w:rsid w:val="00C0124E"/>
    <w:rsid w:val="00C302D2"/>
    <w:rsid w:val="00C3120E"/>
    <w:rsid w:val="00D338AE"/>
    <w:rsid w:val="00D856C0"/>
    <w:rsid w:val="00E02947"/>
    <w:rsid w:val="00E479D6"/>
    <w:rsid w:val="00F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0A1B5"/>
  <w15:chartTrackingRefBased/>
  <w15:docId w15:val="{6F6B5E88-5782-9D41-86FD-C2FC4CB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BA"/>
    <w:pPr>
      <w:spacing w:after="0" w:line="240" w:lineRule="auto"/>
    </w:pPr>
    <w:rPr>
      <w:rFonts w:asciiTheme="minorHAnsi" w:hAnsiTheme="minorHAnsi" w:cstheme="minorBid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0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0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0B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0B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0B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0B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0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0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0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0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0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0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0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0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0BA"/>
    <w:pPr>
      <w:spacing w:before="160" w:after="160" w:line="278" w:lineRule="auto"/>
      <w:jc w:val="center"/>
    </w:pPr>
    <w:rPr>
      <w:rFonts w:ascii="Avenir Book" w:hAnsi="Avenir Book" w:cs="Times New Roman (Body CS)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0BA"/>
    <w:pPr>
      <w:spacing w:after="160" w:line="278" w:lineRule="auto"/>
      <w:ind w:left="720"/>
      <w:contextualSpacing/>
    </w:pPr>
    <w:rPr>
      <w:rFonts w:ascii="Avenir Book" w:hAnsi="Avenir Book" w:cs="Times New Roman (Body CS)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venir Book" w:hAnsi="Avenir Book" w:cs="Times New Roman (Body CS)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0BA"/>
    <w:rPr>
      <w:b/>
      <w:bCs/>
      <w:smallCaps/>
      <w:color w:val="0F4761" w:themeColor="accent1" w:themeShade="BF"/>
      <w:spacing w:val="5"/>
    </w:rPr>
  </w:style>
  <w:style w:type="table" w:customStyle="1" w:styleId="LightGrid-Accent11">
    <w:name w:val="Light Grid - Accent 11"/>
    <w:basedOn w:val="TableNormal"/>
    <w:uiPriority w:val="62"/>
    <w:rsid w:val="003140B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B62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2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7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11</cp:revision>
  <dcterms:created xsi:type="dcterms:W3CDTF">2024-09-01T20:47:00Z</dcterms:created>
  <dcterms:modified xsi:type="dcterms:W3CDTF">2024-09-05T17:31:00Z</dcterms:modified>
</cp:coreProperties>
</file>