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0C07" w14:textId="531D2A78" w:rsidR="00F3631C" w:rsidRPr="00D04B6B" w:rsidRDefault="00F3631C" w:rsidP="00F3631C">
      <w:pPr>
        <w:rPr>
          <w:rFonts w:ascii="Arial Bold" w:hAnsi="Arial Bold"/>
          <w:b/>
          <w:sz w:val="36"/>
          <w:szCs w:val="36"/>
        </w:rPr>
      </w:pPr>
      <w:r w:rsidRPr="00D04B6B">
        <w:rPr>
          <w:rFonts w:ascii="Arial Bold" w:hAnsi="Arial Bold"/>
          <w:b/>
          <w:sz w:val="36"/>
          <w:szCs w:val="36"/>
        </w:rPr>
        <w:t>Studio Art 1050</w:t>
      </w:r>
      <w:r w:rsidR="00D04B6B">
        <w:rPr>
          <w:rFonts w:ascii="Arial Bold" w:hAnsi="Arial Bold"/>
          <w:b/>
          <w:sz w:val="36"/>
          <w:szCs w:val="36"/>
        </w:rPr>
        <w:t xml:space="preserve"> </w:t>
      </w:r>
    </w:p>
    <w:p w14:paraId="39596526" w14:textId="77777777" w:rsidR="00F3631C" w:rsidRPr="00007C87" w:rsidRDefault="00F3631C" w:rsidP="00F3631C">
      <w:pPr>
        <w:rPr>
          <w:rFonts w:ascii="Arial Bold" w:hAnsi="Arial Bold"/>
          <w:b/>
          <w:sz w:val="20"/>
          <w:szCs w:val="20"/>
        </w:rPr>
      </w:pPr>
      <w:r w:rsidRPr="00007C87">
        <w:rPr>
          <w:rFonts w:ascii="Arial Bold" w:hAnsi="Arial Bold"/>
          <w:b/>
          <w:sz w:val="20"/>
          <w:szCs w:val="20"/>
        </w:rPr>
        <w:t>Fall 2017 Schedule</w:t>
      </w:r>
    </w:p>
    <w:p w14:paraId="2B15B522" w14:textId="0C49BEA2" w:rsidR="00D04B6B" w:rsidRPr="00D04B6B" w:rsidRDefault="00F3631C" w:rsidP="00F3631C">
      <w:pPr>
        <w:rPr>
          <w:rFonts w:ascii="Arial" w:hAnsi="Arial"/>
          <w:sz w:val="20"/>
          <w:szCs w:val="20"/>
        </w:rPr>
      </w:pPr>
      <w:r w:rsidRPr="00D04B6B">
        <w:rPr>
          <w:rFonts w:ascii="Arial" w:hAnsi="Arial"/>
          <w:sz w:val="20"/>
          <w:szCs w:val="20"/>
        </w:rPr>
        <w:t>MacKinnon 107</w:t>
      </w:r>
    </w:p>
    <w:p w14:paraId="0422FA30" w14:textId="5986F5D6" w:rsidR="00D04B6B" w:rsidRPr="00D04B6B" w:rsidRDefault="00D04B6B" w:rsidP="00F3631C">
      <w:pPr>
        <w:rPr>
          <w:rFonts w:ascii="Arial" w:hAnsi="Arial"/>
          <w:sz w:val="20"/>
          <w:szCs w:val="20"/>
          <w:u w:val="single"/>
        </w:rPr>
      </w:pPr>
      <w:r w:rsidRPr="00D04B6B">
        <w:rPr>
          <w:rFonts w:ascii="Arial" w:hAnsi="Arial"/>
          <w:sz w:val="20"/>
          <w:szCs w:val="20"/>
          <w:u w:val="single"/>
        </w:rPr>
        <w:t>11:30am - 1:20pm</w:t>
      </w:r>
    </w:p>
    <w:p w14:paraId="358A3F44" w14:textId="20F3266C" w:rsidR="00F3631C" w:rsidRPr="00007C87" w:rsidRDefault="00F3631C" w:rsidP="00F3631C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ab/>
      </w:r>
    </w:p>
    <w:p w14:paraId="13A9F317" w14:textId="77777777" w:rsidR="00F3631C" w:rsidRPr="00007C87" w:rsidRDefault="00F3631C" w:rsidP="00F3631C">
      <w:pPr>
        <w:rPr>
          <w:rFonts w:ascii="Arial" w:hAnsi="Arial"/>
          <w:sz w:val="20"/>
          <w:szCs w:val="20"/>
          <w:u w:val="single"/>
        </w:rPr>
      </w:pPr>
      <w:r w:rsidRPr="00007C87">
        <w:rPr>
          <w:rFonts w:ascii="Arial" w:hAnsi="Arial"/>
          <w:sz w:val="20"/>
          <w:szCs w:val="20"/>
          <w:u w:val="single"/>
        </w:rPr>
        <w:t xml:space="preserve">Prof. Diane </w:t>
      </w:r>
      <w:proofErr w:type="spellStart"/>
      <w:r w:rsidRPr="00007C87">
        <w:rPr>
          <w:rFonts w:ascii="Arial" w:hAnsi="Arial"/>
          <w:sz w:val="20"/>
          <w:szCs w:val="20"/>
          <w:u w:val="single"/>
        </w:rPr>
        <w:t>Borsato</w:t>
      </w:r>
      <w:proofErr w:type="spellEnd"/>
      <w:r w:rsidRPr="00007C87">
        <w:rPr>
          <w:rFonts w:ascii="Arial" w:hAnsi="Arial"/>
          <w:sz w:val="20"/>
          <w:szCs w:val="20"/>
          <w:u w:val="single"/>
        </w:rPr>
        <w:softHyphen/>
      </w:r>
    </w:p>
    <w:p w14:paraId="79DF7598" w14:textId="46786199" w:rsidR="00BB5634" w:rsidRPr="00007C87" w:rsidRDefault="00F3631C" w:rsidP="00F3631C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 xml:space="preserve">Note this </w:t>
      </w:r>
      <w:r w:rsidR="00D2444F">
        <w:rPr>
          <w:rFonts w:ascii="Arial" w:hAnsi="Arial"/>
          <w:sz w:val="20"/>
          <w:szCs w:val="20"/>
        </w:rPr>
        <w:t xml:space="preserve">schedule may change, due to the </w:t>
      </w:r>
      <w:r w:rsidRPr="00007C87">
        <w:rPr>
          <w:rFonts w:ascii="Arial" w:hAnsi="Arial"/>
          <w:sz w:val="20"/>
          <w:szCs w:val="20"/>
        </w:rPr>
        <w:t xml:space="preserve">availability of guests, resources and tours. This is a guideline </w:t>
      </w:r>
      <w:proofErr w:type="gramStart"/>
      <w:r w:rsidRPr="00007C87">
        <w:rPr>
          <w:rFonts w:ascii="Arial" w:hAnsi="Arial"/>
          <w:sz w:val="20"/>
          <w:szCs w:val="20"/>
        </w:rPr>
        <w:t>only, and</w:t>
      </w:r>
      <w:proofErr w:type="gramEnd"/>
      <w:r w:rsidRPr="00007C87">
        <w:rPr>
          <w:rFonts w:ascii="Arial" w:hAnsi="Arial"/>
          <w:sz w:val="20"/>
          <w:szCs w:val="20"/>
        </w:rPr>
        <w:t xml:space="preserve"> </w:t>
      </w:r>
      <w:r w:rsidR="00D2444F">
        <w:rPr>
          <w:rFonts w:ascii="Arial" w:hAnsi="Arial"/>
          <w:sz w:val="20"/>
          <w:szCs w:val="20"/>
        </w:rPr>
        <w:t>allows for room to add homework</w:t>
      </w:r>
      <w:r w:rsidRPr="00007C87">
        <w:rPr>
          <w:rFonts w:ascii="Arial" w:hAnsi="Arial"/>
          <w:sz w:val="20"/>
          <w:szCs w:val="20"/>
        </w:rPr>
        <w:t xml:space="preserve"> or discussions as necessary.</w:t>
      </w:r>
    </w:p>
    <w:p w14:paraId="0CAF49EC" w14:textId="77777777" w:rsidR="00BB5634" w:rsidRPr="00007C87" w:rsidRDefault="00BB5634" w:rsidP="00F3631C">
      <w:pPr>
        <w:rPr>
          <w:rFonts w:ascii="Arial" w:hAnsi="Arial"/>
          <w:sz w:val="20"/>
          <w:szCs w:val="20"/>
        </w:rPr>
      </w:pPr>
    </w:p>
    <w:p w14:paraId="3BB3A665" w14:textId="7626E4B6" w:rsidR="00F3631C" w:rsidRPr="00D2444F" w:rsidRDefault="00BB5634" w:rsidP="00F3631C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ATTENDANCE at all lectures, tutorials and field trip is mandatory and critical to success in the course. Two or more unexcused absences</w:t>
      </w:r>
      <w:r w:rsidR="00654267" w:rsidRPr="00007C87">
        <w:rPr>
          <w:rFonts w:ascii="Arial" w:hAnsi="Arial"/>
          <w:sz w:val="20"/>
          <w:szCs w:val="20"/>
        </w:rPr>
        <w:t xml:space="preserve"> will result in a grade of 0 in </w:t>
      </w:r>
      <w:r w:rsidRPr="00007C87">
        <w:rPr>
          <w:rFonts w:ascii="Arial" w:hAnsi="Arial"/>
          <w:sz w:val="20"/>
          <w:szCs w:val="20"/>
        </w:rPr>
        <w:t xml:space="preserve">participation. </w:t>
      </w:r>
      <w:r w:rsidRPr="00D2444F">
        <w:rPr>
          <w:rFonts w:ascii="Arial" w:hAnsi="Arial"/>
          <w:b/>
          <w:sz w:val="20"/>
          <w:szCs w:val="20"/>
        </w:rPr>
        <w:t xml:space="preserve">All students must sign in at lectures and tutorials with the TA. </w:t>
      </w:r>
    </w:p>
    <w:p w14:paraId="4D211380" w14:textId="08F5F93C" w:rsidR="001D2C01" w:rsidRDefault="001D2C01" w:rsidP="00F3631C">
      <w:pPr>
        <w:rPr>
          <w:rFonts w:ascii="Arial" w:hAnsi="Arial"/>
          <w:sz w:val="20"/>
          <w:szCs w:val="20"/>
        </w:rPr>
      </w:pPr>
    </w:p>
    <w:p w14:paraId="5F671D34" w14:textId="24EE2BCC" w:rsidR="001D2C01" w:rsidRPr="00007C87" w:rsidRDefault="001D2C01" w:rsidP="00F3631C">
      <w:pPr>
        <w:rPr>
          <w:rFonts w:ascii="Arial" w:hAnsi="Arial"/>
          <w:sz w:val="20"/>
          <w:szCs w:val="20"/>
        </w:rPr>
      </w:pPr>
      <w:r w:rsidRPr="001D2C01">
        <w:rPr>
          <w:rFonts w:ascii="Arial" w:hAnsi="Arial"/>
          <w:b/>
          <w:sz w:val="20"/>
          <w:szCs w:val="20"/>
        </w:rPr>
        <w:t>Schedule Note:</w:t>
      </w:r>
      <w:r>
        <w:rPr>
          <w:rFonts w:ascii="Arial" w:hAnsi="Arial"/>
          <w:sz w:val="20"/>
          <w:szCs w:val="20"/>
        </w:rPr>
        <w:t xml:space="preserve"> Tutorials described below are </w:t>
      </w:r>
      <w:r w:rsidR="00D2444F">
        <w:rPr>
          <w:rFonts w:ascii="Arial" w:hAnsi="Arial"/>
          <w:sz w:val="20"/>
          <w:szCs w:val="20"/>
        </w:rPr>
        <w:t xml:space="preserve">those </w:t>
      </w:r>
      <w:r>
        <w:rPr>
          <w:rFonts w:ascii="Arial" w:hAnsi="Arial"/>
          <w:sz w:val="20"/>
          <w:szCs w:val="20"/>
        </w:rPr>
        <w:t xml:space="preserve">in the </w:t>
      </w:r>
      <w:r w:rsidRPr="001D2C01">
        <w:rPr>
          <w:rFonts w:ascii="Arial" w:hAnsi="Arial"/>
          <w:sz w:val="20"/>
          <w:szCs w:val="20"/>
          <w:u w:val="single"/>
        </w:rPr>
        <w:t>week</w:t>
      </w:r>
      <w:r w:rsidR="00D2444F">
        <w:rPr>
          <w:rFonts w:ascii="Arial" w:hAnsi="Arial"/>
          <w:sz w:val="20"/>
          <w:szCs w:val="20"/>
          <w:u w:val="single"/>
        </w:rPr>
        <w:t>days</w:t>
      </w:r>
      <w:r w:rsidRPr="001D2C01">
        <w:rPr>
          <w:rFonts w:ascii="Arial" w:hAnsi="Arial"/>
          <w:sz w:val="20"/>
          <w:szCs w:val="20"/>
          <w:u w:val="single"/>
        </w:rPr>
        <w:t xml:space="preserve"> following</w:t>
      </w:r>
      <w:r>
        <w:rPr>
          <w:rFonts w:ascii="Arial" w:hAnsi="Arial"/>
          <w:sz w:val="20"/>
          <w:szCs w:val="20"/>
        </w:rPr>
        <w:t xml:space="preserve"> the Friday lecture</w:t>
      </w:r>
      <w:r w:rsidR="00D2444F">
        <w:rPr>
          <w:rFonts w:ascii="Arial" w:hAnsi="Arial"/>
          <w:sz w:val="20"/>
          <w:szCs w:val="20"/>
        </w:rPr>
        <w:t>.</w:t>
      </w:r>
    </w:p>
    <w:p w14:paraId="76034B5A" w14:textId="77777777" w:rsidR="00142AC7" w:rsidRPr="00007C87" w:rsidRDefault="00142AC7">
      <w:pPr>
        <w:rPr>
          <w:rFonts w:ascii="Arial" w:hAnsi="Arial"/>
          <w:sz w:val="20"/>
          <w:szCs w:val="20"/>
          <w:u w:val="single"/>
        </w:rPr>
      </w:pPr>
    </w:p>
    <w:p w14:paraId="776EB3A7" w14:textId="0DC53987" w:rsidR="00F3631C" w:rsidRPr="00007C87" w:rsidRDefault="00F3631C" w:rsidP="003120B9">
      <w:pPr>
        <w:rPr>
          <w:rFonts w:ascii="Arial Bold" w:hAnsi="Arial Bold"/>
          <w:b/>
          <w:sz w:val="20"/>
          <w:szCs w:val="20"/>
          <w:u w:val="single"/>
        </w:rPr>
      </w:pPr>
      <w:r w:rsidRPr="00007C87">
        <w:rPr>
          <w:rFonts w:ascii="Arial Bold" w:hAnsi="Arial Bold"/>
          <w:b/>
          <w:sz w:val="20"/>
          <w:szCs w:val="20"/>
          <w:u w:val="single"/>
        </w:rPr>
        <w:t xml:space="preserve">Week </w:t>
      </w:r>
      <w:r w:rsidR="00142AC7" w:rsidRPr="00007C87">
        <w:rPr>
          <w:rFonts w:ascii="Arial Bold" w:hAnsi="Arial Bold"/>
          <w:b/>
          <w:sz w:val="20"/>
          <w:szCs w:val="20"/>
          <w:u w:val="single"/>
        </w:rPr>
        <w:t xml:space="preserve">1: </w:t>
      </w:r>
      <w:r w:rsidR="008076C6" w:rsidRPr="00007C87">
        <w:rPr>
          <w:rFonts w:ascii="Arial Bold" w:hAnsi="Arial Bold"/>
          <w:b/>
          <w:sz w:val="20"/>
          <w:szCs w:val="20"/>
          <w:u w:val="single"/>
        </w:rPr>
        <w:t xml:space="preserve">Sept. </w:t>
      </w:r>
      <w:r w:rsidR="00007C87">
        <w:rPr>
          <w:rFonts w:ascii="Arial Bold" w:hAnsi="Arial Bold"/>
          <w:b/>
          <w:sz w:val="20"/>
          <w:szCs w:val="20"/>
          <w:u w:val="single"/>
        </w:rPr>
        <w:t>7</w:t>
      </w:r>
      <w:r w:rsidR="008076C6" w:rsidRPr="00007C87">
        <w:rPr>
          <w:rFonts w:ascii="Arial Bold" w:hAnsi="Arial Bold"/>
          <w:b/>
          <w:sz w:val="20"/>
          <w:szCs w:val="20"/>
          <w:u w:val="single"/>
          <w:vertAlign w:val="superscript"/>
        </w:rPr>
        <w:t>th</w:t>
      </w:r>
    </w:p>
    <w:p w14:paraId="6CEF0686" w14:textId="77777777" w:rsidR="00F3631C" w:rsidRPr="00007C87" w:rsidRDefault="00F3631C" w:rsidP="003120B9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Lecture</w:t>
      </w:r>
      <w:r w:rsidR="002B734D" w:rsidRPr="00007C87">
        <w:rPr>
          <w:rFonts w:ascii="Arial" w:hAnsi="Arial"/>
          <w:b/>
          <w:sz w:val="20"/>
          <w:szCs w:val="20"/>
        </w:rPr>
        <w:t>:</w:t>
      </w:r>
    </w:p>
    <w:p w14:paraId="28DA426F" w14:textId="77777777" w:rsidR="00F3631C" w:rsidRPr="00007C87" w:rsidRDefault="00F3631C" w:rsidP="003120B9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Introductions</w:t>
      </w:r>
    </w:p>
    <w:p w14:paraId="58336AA0" w14:textId="77777777" w:rsidR="00F3631C" w:rsidRPr="00007C87" w:rsidRDefault="00F3631C" w:rsidP="003120B9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Course syllabus and schedule</w:t>
      </w:r>
    </w:p>
    <w:p w14:paraId="478E4ED8" w14:textId="77777777" w:rsidR="00F3631C" w:rsidRPr="00007C87" w:rsidRDefault="003120B9" w:rsidP="003120B9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P1</w:t>
      </w:r>
      <w:r w:rsidR="00F3631C" w:rsidRPr="00007C87">
        <w:rPr>
          <w:rFonts w:ascii="Arial" w:hAnsi="Arial"/>
          <w:sz w:val="20"/>
          <w:szCs w:val="20"/>
        </w:rPr>
        <w:t>: Perform a Line</w:t>
      </w:r>
      <w:r w:rsidRPr="00007C87">
        <w:rPr>
          <w:rFonts w:ascii="Arial" w:hAnsi="Arial"/>
          <w:sz w:val="20"/>
          <w:szCs w:val="20"/>
        </w:rPr>
        <w:t xml:space="preserve"> lecture and assignment</w:t>
      </w:r>
    </w:p>
    <w:p w14:paraId="3973A2B0" w14:textId="77777777" w:rsidR="00F3631C" w:rsidRPr="00007C87" w:rsidRDefault="00F3631C" w:rsidP="003120B9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Tutorials:</w:t>
      </w:r>
    </w:p>
    <w:p w14:paraId="24351B32" w14:textId="77777777" w:rsidR="00F3631C" w:rsidRPr="00007C87" w:rsidRDefault="00F3631C" w:rsidP="003120B9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Drawing activities</w:t>
      </w:r>
    </w:p>
    <w:p w14:paraId="24611E2A" w14:textId="77777777" w:rsidR="00F3631C" w:rsidRPr="00007C87" w:rsidRDefault="00F3631C" w:rsidP="003120B9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Discuss ideas for P1</w:t>
      </w:r>
    </w:p>
    <w:p w14:paraId="3CCEF24C" w14:textId="77777777" w:rsidR="00142AC7" w:rsidRPr="00007C87" w:rsidRDefault="00142AC7" w:rsidP="003120B9">
      <w:pPr>
        <w:rPr>
          <w:rFonts w:ascii="Arial" w:hAnsi="Arial"/>
          <w:sz w:val="20"/>
          <w:szCs w:val="20"/>
        </w:rPr>
      </w:pPr>
    </w:p>
    <w:p w14:paraId="6A321A8F" w14:textId="12C9056C" w:rsidR="00F3631C" w:rsidRPr="00007C87" w:rsidRDefault="00F3631C">
      <w:pPr>
        <w:rPr>
          <w:rFonts w:ascii="Arial Bold" w:hAnsi="Arial Bold"/>
          <w:b/>
          <w:sz w:val="20"/>
          <w:szCs w:val="20"/>
          <w:u w:val="single"/>
        </w:rPr>
      </w:pPr>
      <w:r w:rsidRPr="00007C87">
        <w:rPr>
          <w:rFonts w:ascii="Arial Bold" w:hAnsi="Arial Bold"/>
          <w:b/>
          <w:sz w:val="20"/>
          <w:szCs w:val="20"/>
          <w:u w:val="single"/>
        </w:rPr>
        <w:t xml:space="preserve">Week 2: </w:t>
      </w:r>
      <w:r w:rsidR="008076C6" w:rsidRPr="00007C87">
        <w:rPr>
          <w:rFonts w:ascii="Arial Bold" w:hAnsi="Arial Bold"/>
          <w:b/>
          <w:sz w:val="20"/>
          <w:szCs w:val="20"/>
          <w:u w:val="single"/>
        </w:rPr>
        <w:t>Sept. 1</w:t>
      </w:r>
      <w:r w:rsidR="00007C87">
        <w:rPr>
          <w:rFonts w:ascii="Arial Bold" w:hAnsi="Arial Bold"/>
          <w:b/>
          <w:sz w:val="20"/>
          <w:szCs w:val="20"/>
          <w:u w:val="single"/>
        </w:rPr>
        <w:t>4</w:t>
      </w:r>
      <w:r w:rsidR="008076C6" w:rsidRPr="00007C87">
        <w:rPr>
          <w:rFonts w:ascii="Arial Bold" w:hAnsi="Arial Bold"/>
          <w:b/>
          <w:sz w:val="20"/>
          <w:szCs w:val="20"/>
          <w:u w:val="single"/>
          <w:vertAlign w:val="superscript"/>
        </w:rPr>
        <w:t>th</w:t>
      </w:r>
    </w:p>
    <w:p w14:paraId="1F31CEB2" w14:textId="77777777" w:rsidR="00F3631C" w:rsidRPr="00007C87" w:rsidRDefault="00F3631C" w:rsidP="00F3631C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Lecture</w:t>
      </w:r>
      <w:r w:rsidR="002B734D" w:rsidRPr="00007C87">
        <w:rPr>
          <w:rFonts w:ascii="Arial" w:hAnsi="Arial"/>
          <w:b/>
          <w:sz w:val="20"/>
          <w:szCs w:val="20"/>
        </w:rPr>
        <w:t>:</w:t>
      </w:r>
    </w:p>
    <w:p w14:paraId="54D347F9" w14:textId="77777777" w:rsidR="00F3631C" w:rsidRPr="00007C87" w:rsidRDefault="00F3631C" w:rsidP="00F3631C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P2: Collections lecture and assignment</w:t>
      </w:r>
    </w:p>
    <w:p w14:paraId="487CF5F8" w14:textId="77777777" w:rsidR="00F3631C" w:rsidRPr="00007C87" w:rsidRDefault="00F3631C" w:rsidP="00F3631C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Tutorials:</w:t>
      </w:r>
    </w:p>
    <w:p w14:paraId="7CF5151D" w14:textId="77777777" w:rsidR="00F3631C" w:rsidRPr="00007C87" w:rsidRDefault="00F3631C" w:rsidP="00F3631C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DUE: P1 Perform a Line</w:t>
      </w:r>
      <w:r w:rsidR="002B734D" w:rsidRPr="00007C87">
        <w:rPr>
          <w:rFonts w:ascii="Arial" w:hAnsi="Arial"/>
          <w:sz w:val="20"/>
          <w:szCs w:val="20"/>
        </w:rPr>
        <w:t xml:space="preserve"> for critique and hand-in</w:t>
      </w:r>
    </w:p>
    <w:p w14:paraId="6137FA8F" w14:textId="77777777" w:rsidR="00F3631C" w:rsidRPr="00007C87" w:rsidRDefault="00F3631C" w:rsidP="00F3631C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Look at zine collection in class</w:t>
      </w:r>
    </w:p>
    <w:p w14:paraId="3B94380F" w14:textId="77777777" w:rsidR="00F3631C" w:rsidRPr="00007C87" w:rsidRDefault="00F3631C" w:rsidP="009214AE">
      <w:pPr>
        <w:rPr>
          <w:sz w:val="20"/>
          <w:szCs w:val="20"/>
        </w:rPr>
      </w:pPr>
    </w:p>
    <w:p w14:paraId="4C834D74" w14:textId="684AAE11" w:rsidR="00007C87" w:rsidRPr="00007C87" w:rsidRDefault="00F3631C" w:rsidP="00F3631C">
      <w:pPr>
        <w:rPr>
          <w:rFonts w:ascii="Arial Bold" w:hAnsi="Arial Bold"/>
          <w:b/>
          <w:sz w:val="20"/>
          <w:szCs w:val="20"/>
          <w:u w:val="single"/>
        </w:rPr>
      </w:pPr>
      <w:r w:rsidRPr="00007C87">
        <w:rPr>
          <w:rFonts w:ascii="Arial Bold" w:hAnsi="Arial Bold"/>
          <w:b/>
          <w:sz w:val="20"/>
          <w:szCs w:val="20"/>
          <w:u w:val="single"/>
        </w:rPr>
        <w:t xml:space="preserve">Week 3: </w:t>
      </w:r>
      <w:r w:rsidR="008076C6" w:rsidRPr="00007C87">
        <w:rPr>
          <w:rFonts w:ascii="Arial Bold" w:hAnsi="Arial Bold"/>
          <w:b/>
          <w:sz w:val="20"/>
          <w:szCs w:val="20"/>
          <w:u w:val="single"/>
        </w:rPr>
        <w:t>Sept. 2</w:t>
      </w:r>
      <w:r w:rsidR="00007C87">
        <w:rPr>
          <w:rFonts w:ascii="Arial Bold" w:hAnsi="Arial Bold"/>
          <w:b/>
          <w:sz w:val="20"/>
          <w:szCs w:val="20"/>
          <w:u w:val="single"/>
        </w:rPr>
        <w:t>1</w:t>
      </w:r>
      <w:r w:rsidR="00007C87" w:rsidRPr="00007C87">
        <w:rPr>
          <w:rFonts w:ascii="Arial Bold" w:hAnsi="Arial Bold"/>
          <w:b/>
          <w:sz w:val="20"/>
          <w:szCs w:val="20"/>
          <w:u w:val="single"/>
          <w:vertAlign w:val="superscript"/>
        </w:rPr>
        <w:t>st</w:t>
      </w:r>
    </w:p>
    <w:p w14:paraId="2AFC0A4E" w14:textId="77777777" w:rsidR="00F3631C" w:rsidRPr="00007C87" w:rsidRDefault="00F3631C" w:rsidP="00F3631C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Lecture</w:t>
      </w:r>
      <w:r w:rsidR="002B734D" w:rsidRPr="00007C87">
        <w:rPr>
          <w:rFonts w:ascii="Arial" w:hAnsi="Arial"/>
          <w:b/>
          <w:sz w:val="20"/>
          <w:szCs w:val="20"/>
        </w:rPr>
        <w:t>:</w:t>
      </w:r>
    </w:p>
    <w:p w14:paraId="22241E77" w14:textId="77777777" w:rsidR="00F3631C" w:rsidRPr="00007C87" w:rsidRDefault="00F3631C" w:rsidP="00F3631C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 xml:space="preserve">P2: Zines lecture </w:t>
      </w:r>
    </w:p>
    <w:p w14:paraId="5EB183AF" w14:textId="77777777" w:rsidR="00F3631C" w:rsidRPr="00007C87" w:rsidRDefault="00F3631C" w:rsidP="00F3631C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Grad student presentation</w:t>
      </w:r>
    </w:p>
    <w:p w14:paraId="5B15C337" w14:textId="77777777" w:rsidR="00F3631C" w:rsidRPr="00007C87" w:rsidRDefault="00F3631C" w:rsidP="00F3631C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 xml:space="preserve">Tour of Print Studio and </w:t>
      </w:r>
      <w:proofErr w:type="spellStart"/>
      <w:r w:rsidRPr="00007C87">
        <w:rPr>
          <w:rFonts w:ascii="Arial" w:hAnsi="Arial"/>
          <w:sz w:val="20"/>
          <w:szCs w:val="20"/>
        </w:rPr>
        <w:t>Bachinsky</w:t>
      </w:r>
      <w:proofErr w:type="spellEnd"/>
      <w:r w:rsidRPr="00007C87">
        <w:rPr>
          <w:rFonts w:ascii="Arial" w:hAnsi="Arial"/>
          <w:sz w:val="20"/>
          <w:szCs w:val="20"/>
        </w:rPr>
        <w:t xml:space="preserve"> Chu Print Collection</w:t>
      </w:r>
    </w:p>
    <w:p w14:paraId="6CEEEB5F" w14:textId="77777777" w:rsidR="00F3631C" w:rsidRPr="00007C87" w:rsidRDefault="00F3631C" w:rsidP="00F3631C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Tutorials:</w:t>
      </w:r>
    </w:p>
    <w:p w14:paraId="24C885E9" w14:textId="77777777" w:rsidR="008076C6" w:rsidRPr="00007C87" w:rsidRDefault="00F3631C" w:rsidP="00F3631C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Look at zine collection in class</w:t>
      </w:r>
    </w:p>
    <w:p w14:paraId="3BC612C9" w14:textId="77777777" w:rsidR="002B734D" w:rsidRPr="00007C87" w:rsidRDefault="008076C6" w:rsidP="00F3631C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Collections Activity</w:t>
      </w:r>
    </w:p>
    <w:p w14:paraId="38CB8C60" w14:textId="77777777" w:rsidR="00F3631C" w:rsidRPr="00007C87" w:rsidRDefault="002B734D" w:rsidP="00F3631C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Discuss ideas for zines</w:t>
      </w:r>
    </w:p>
    <w:p w14:paraId="73D5132B" w14:textId="77777777" w:rsidR="002B734D" w:rsidRPr="00007C87" w:rsidRDefault="002B734D">
      <w:pPr>
        <w:rPr>
          <w:rFonts w:ascii="Arial" w:hAnsi="Arial"/>
          <w:sz w:val="20"/>
          <w:szCs w:val="20"/>
        </w:rPr>
      </w:pPr>
    </w:p>
    <w:p w14:paraId="39282591" w14:textId="25C4F1A2" w:rsidR="00955CB2" w:rsidRDefault="002B734D" w:rsidP="002B734D">
      <w:pPr>
        <w:rPr>
          <w:rFonts w:ascii="Arial Bold" w:hAnsi="Arial Bold"/>
          <w:b/>
          <w:sz w:val="20"/>
          <w:szCs w:val="20"/>
          <w:u w:val="single"/>
          <w:vertAlign w:val="superscript"/>
        </w:rPr>
      </w:pPr>
      <w:r w:rsidRPr="003E1299">
        <w:rPr>
          <w:rFonts w:ascii="Arial Bold" w:hAnsi="Arial Bold"/>
          <w:b/>
          <w:sz w:val="20"/>
          <w:szCs w:val="20"/>
          <w:u w:val="single"/>
        </w:rPr>
        <w:t>Week 4: Sept. 2</w:t>
      </w:r>
      <w:r w:rsidR="00007C87" w:rsidRPr="003E1299">
        <w:rPr>
          <w:rFonts w:ascii="Arial Bold" w:hAnsi="Arial Bold"/>
          <w:b/>
          <w:sz w:val="20"/>
          <w:szCs w:val="20"/>
          <w:u w:val="single"/>
        </w:rPr>
        <w:t>8</w:t>
      </w:r>
      <w:r w:rsidRPr="003E1299">
        <w:rPr>
          <w:rFonts w:ascii="Arial Bold" w:hAnsi="Arial Bold"/>
          <w:b/>
          <w:sz w:val="20"/>
          <w:szCs w:val="20"/>
          <w:u w:val="single"/>
          <w:vertAlign w:val="superscript"/>
        </w:rPr>
        <w:t>th</w:t>
      </w:r>
    </w:p>
    <w:p w14:paraId="787717E5" w14:textId="77777777" w:rsidR="00955CB2" w:rsidRPr="00007C87" w:rsidRDefault="00955CB2" w:rsidP="00955CB2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Lecture:</w:t>
      </w:r>
    </w:p>
    <w:p w14:paraId="74B70B95" w14:textId="4E2F2CC0" w:rsidR="00955CB2" w:rsidRPr="00007C87" w:rsidRDefault="00955CB2" w:rsidP="00955CB2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 xml:space="preserve">What </w:t>
      </w:r>
      <w:proofErr w:type="gramStart"/>
      <w:r w:rsidRPr="00007C87">
        <w:rPr>
          <w:rFonts w:ascii="Arial" w:hAnsi="Arial"/>
          <w:sz w:val="20"/>
          <w:szCs w:val="20"/>
        </w:rPr>
        <w:t>is</w:t>
      </w:r>
      <w:proofErr w:type="gramEnd"/>
      <w:r w:rsidRPr="00007C87">
        <w:rPr>
          <w:rFonts w:ascii="Arial" w:hAnsi="Arial"/>
          <w:sz w:val="20"/>
          <w:szCs w:val="20"/>
        </w:rPr>
        <w:t xml:space="preserve"> Extended Practices</w:t>
      </w:r>
      <w:r w:rsidR="00D2444F">
        <w:rPr>
          <w:rFonts w:ascii="Arial" w:hAnsi="Arial"/>
          <w:sz w:val="20"/>
          <w:szCs w:val="20"/>
        </w:rPr>
        <w:t>/Experimental Studio</w:t>
      </w:r>
      <w:r w:rsidRPr="00007C87">
        <w:rPr>
          <w:rFonts w:ascii="Arial" w:hAnsi="Arial"/>
          <w:sz w:val="20"/>
          <w:szCs w:val="20"/>
        </w:rPr>
        <w:t xml:space="preserve">? </w:t>
      </w:r>
    </w:p>
    <w:p w14:paraId="1E20DBCC" w14:textId="1C20D5AE" w:rsidR="002B734D" w:rsidRPr="00007C87" w:rsidRDefault="002B734D" w:rsidP="002B734D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Tutorials:</w:t>
      </w:r>
    </w:p>
    <w:p w14:paraId="6D9CE358" w14:textId="77777777" w:rsidR="002B734D" w:rsidRPr="00007C87" w:rsidRDefault="002B734D" w:rsidP="002B734D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Critique of zine in progress – show mock up and prep materials</w:t>
      </w:r>
    </w:p>
    <w:p w14:paraId="36CA96B0" w14:textId="291F9A5E" w:rsidR="002B734D" w:rsidRDefault="002B734D" w:rsidP="002B734D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Work on zines in class</w:t>
      </w:r>
    </w:p>
    <w:p w14:paraId="3C71CBF6" w14:textId="7368766F" w:rsidR="00A73A7E" w:rsidRPr="00007C87" w:rsidRDefault="00A73A7E" w:rsidP="002B734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MFA Studios</w:t>
      </w:r>
    </w:p>
    <w:p w14:paraId="1503B130" w14:textId="77777777" w:rsidR="002B734D" w:rsidRPr="00007C87" w:rsidRDefault="002B734D">
      <w:pPr>
        <w:rPr>
          <w:rFonts w:ascii="Arial" w:hAnsi="Arial"/>
          <w:sz w:val="20"/>
          <w:szCs w:val="20"/>
        </w:rPr>
      </w:pPr>
    </w:p>
    <w:p w14:paraId="4EB28F5D" w14:textId="1011FB57" w:rsidR="00955CB2" w:rsidRPr="003E1299" w:rsidRDefault="002B734D" w:rsidP="00955CB2">
      <w:pPr>
        <w:rPr>
          <w:rFonts w:ascii="Arial Bold" w:hAnsi="Arial Bold"/>
          <w:b/>
          <w:sz w:val="20"/>
          <w:szCs w:val="20"/>
          <w:u w:val="single"/>
          <w:vertAlign w:val="superscript"/>
        </w:rPr>
      </w:pPr>
      <w:r w:rsidRPr="001D2C01">
        <w:rPr>
          <w:rFonts w:ascii="Arial Bold" w:hAnsi="Arial Bold"/>
          <w:b/>
          <w:sz w:val="20"/>
          <w:szCs w:val="20"/>
          <w:u w:val="single"/>
        </w:rPr>
        <w:t xml:space="preserve">Week 5: Oct. </w:t>
      </w:r>
      <w:r w:rsidR="001D2C01">
        <w:rPr>
          <w:rFonts w:ascii="Arial Bold" w:hAnsi="Arial Bold"/>
          <w:b/>
          <w:sz w:val="20"/>
          <w:szCs w:val="20"/>
          <w:u w:val="single"/>
        </w:rPr>
        <w:t>5</w:t>
      </w:r>
      <w:r w:rsidRPr="001D2C01">
        <w:rPr>
          <w:rFonts w:ascii="Arial Bold" w:hAnsi="Arial Bold"/>
          <w:b/>
          <w:sz w:val="20"/>
          <w:szCs w:val="20"/>
          <w:u w:val="single"/>
          <w:vertAlign w:val="superscript"/>
        </w:rPr>
        <w:t>th</w:t>
      </w:r>
    </w:p>
    <w:p w14:paraId="3332CC0F" w14:textId="77777777" w:rsidR="00955CB2" w:rsidRPr="00007C87" w:rsidRDefault="00955CB2" w:rsidP="00955CB2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Lecture:</w:t>
      </w:r>
    </w:p>
    <w:p w14:paraId="3CACDD4C" w14:textId="322AF87A" w:rsidR="00955CB2" w:rsidRPr="00D2444F" w:rsidRDefault="00955CB2" w:rsidP="002B734D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P3: Contemporary Figure Painting lecture and assignment</w:t>
      </w:r>
    </w:p>
    <w:p w14:paraId="7D099788" w14:textId="0994858D" w:rsidR="003E1299" w:rsidRDefault="003E1299" w:rsidP="006069EE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 xml:space="preserve">Tutorials: Note there will </w:t>
      </w:r>
      <w:r>
        <w:rPr>
          <w:rFonts w:ascii="Arial" w:hAnsi="Arial"/>
          <w:b/>
          <w:sz w:val="20"/>
          <w:szCs w:val="20"/>
        </w:rPr>
        <w:t>be no tutorials on Monday Oct. 8th or Tuesday Oct. 9th</w:t>
      </w:r>
      <w:r w:rsidRPr="00007C87">
        <w:rPr>
          <w:rFonts w:ascii="Arial" w:hAnsi="Arial"/>
          <w:b/>
          <w:sz w:val="20"/>
          <w:szCs w:val="20"/>
        </w:rPr>
        <w:t xml:space="preserve"> for the Thanksgiving holiday.</w:t>
      </w:r>
    </w:p>
    <w:p w14:paraId="21D42434" w14:textId="45789082" w:rsidR="00A73A7E" w:rsidRPr="00A73A7E" w:rsidRDefault="00A73A7E" w:rsidP="006069EE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lastRenderedPageBreak/>
        <w:t>DUE: P2 Zines for critique and hand-in</w:t>
      </w:r>
      <w:r>
        <w:rPr>
          <w:rFonts w:ascii="Arial" w:hAnsi="Arial"/>
          <w:sz w:val="20"/>
          <w:szCs w:val="20"/>
        </w:rPr>
        <w:t xml:space="preserve"> (for students without a tutorial your zines are due in the next tutorial)</w:t>
      </w:r>
    </w:p>
    <w:p w14:paraId="31252EE5" w14:textId="76A4A30D" w:rsidR="006069EE" w:rsidRPr="00D2444F" w:rsidRDefault="006069EE" w:rsidP="002B734D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P3 Painting activities (Hue and Value, Big Painting, Underpa</w:t>
      </w:r>
      <w:r w:rsidR="00D2444F">
        <w:rPr>
          <w:rFonts w:ascii="Arial" w:hAnsi="Arial"/>
          <w:sz w:val="20"/>
          <w:szCs w:val="20"/>
        </w:rPr>
        <w:t>inting, Podcasts and discussion.</w:t>
      </w:r>
    </w:p>
    <w:p w14:paraId="65B1425E" w14:textId="77777777" w:rsidR="00142AC7" w:rsidRPr="00007C87" w:rsidRDefault="00142AC7">
      <w:pPr>
        <w:rPr>
          <w:rFonts w:ascii="Arial" w:hAnsi="Arial"/>
          <w:b/>
          <w:sz w:val="20"/>
          <w:szCs w:val="20"/>
        </w:rPr>
      </w:pPr>
    </w:p>
    <w:p w14:paraId="5C4BEF02" w14:textId="060868DE" w:rsidR="002B734D" w:rsidRPr="00EE6855" w:rsidRDefault="002B734D" w:rsidP="002B734D">
      <w:pPr>
        <w:rPr>
          <w:rFonts w:ascii="Arial Bold" w:hAnsi="Arial Bold"/>
          <w:b/>
          <w:sz w:val="20"/>
          <w:szCs w:val="20"/>
          <w:u w:val="single"/>
          <w:vertAlign w:val="superscript"/>
        </w:rPr>
      </w:pPr>
      <w:r w:rsidRPr="00EE6855">
        <w:rPr>
          <w:rFonts w:ascii="Arial Bold" w:hAnsi="Arial Bold"/>
          <w:b/>
          <w:sz w:val="20"/>
          <w:szCs w:val="20"/>
          <w:u w:val="single"/>
        </w:rPr>
        <w:t xml:space="preserve">Week </w:t>
      </w:r>
      <w:r w:rsidR="002C0AAB" w:rsidRPr="00EE6855">
        <w:rPr>
          <w:rFonts w:ascii="Arial Bold" w:hAnsi="Arial Bold"/>
          <w:b/>
          <w:sz w:val="20"/>
          <w:szCs w:val="20"/>
          <w:u w:val="single"/>
        </w:rPr>
        <w:t>6</w:t>
      </w:r>
      <w:r w:rsidRPr="00EE6855">
        <w:rPr>
          <w:rFonts w:ascii="Arial Bold" w:hAnsi="Arial Bold"/>
          <w:b/>
          <w:sz w:val="20"/>
          <w:szCs w:val="20"/>
          <w:u w:val="single"/>
        </w:rPr>
        <w:t>: Oct. 1</w:t>
      </w:r>
      <w:r w:rsidR="00EE6855" w:rsidRPr="00EE6855">
        <w:rPr>
          <w:rFonts w:ascii="Arial Bold" w:hAnsi="Arial Bold"/>
          <w:b/>
          <w:sz w:val="20"/>
          <w:szCs w:val="20"/>
          <w:u w:val="single"/>
        </w:rPr>
        <w:t>2</w:t>
      </w:r>
      <w:r w:rsidRPr="00EE6855">
        <w:rPr>
          <w:rFonts w:ascii="Arial Bold" w:hAnsi="Arial Bold"/>
          <w:b/>
          <w:sz w:val="20"/>
          <w:szCs w:val="20"/>
          <w:u w:val="single"/>
          <w:vertAlign w:val="superscript"/>
        </w:rPr>
        <w:t>th</w:t>
      </w:r>
    </w:p>
    <w:p w14:paraId="4C5CFBA8" w14:textId="77777777" w:rsidR="00955CB2" w:rsidRPr="00007C87" w:rsidRDefault="00955CB2" w:rsidP="00955CB2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Lecture:</w:t>
      </w:r>
    </w:p>
    <w:p w14:paraId="262F45FB" w14:textId="77777777" w:rsidR="00955CB2" w:rsidRPr="00007C87" w:rsidRDefault="00955CB2" w:rsidP="00955CB2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 xml:space="preserve">P3: More Contemporary Figure Painting: The Body and Identity lecture </w:t>
      </w:r>
    </w:p>
    <w:p w14:paraId="5BA7B87A" w14:textId="251018B2" w:rsidR="00955CB2" w:rsidRDefault="00955CB2" w:rsidP="002B734D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Grad presentation</w:t>
      </w:r>
    </w:p>
    <w:p w14:paraId="2CCB19B9" w14:textId="77777777" w:rsidR="00955CB2" w:rsidRDefault="00955CB2" w:rsidP="00955CB2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007C87">
        <w:rPr>
          <w:rFonts w:ascii="Arial" w:hAnsi="Arial"/>
          <w:b/>
          <w:sz w:val="20"/>
          <w:szCs w:val="20"/>
        </w:rPr>
        <w:t xml:space="preserve">Tutorials: </w:t>
      </w:r>
    </w:p>
    <w:p w14:paraId="0B13BF5F" w14:textId="6FE12EBE" w:rsidR="00955CB2" w:rsidRPr="00007C87" w:rsidRDefault="00955CB2" w:rsidP="00955CB2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P3 Painting activities (Hue and Value, Big Painting, Underpainting, Podcasts and discussion)</w:t>
      </w:r>
    </w:p>
    <w:p w14:paraId="0FA165CC" w14:textId="77777777" w:rsidR="00955CB2" w:rsidRPr="00007C87" w:rsidRDefault="00955CB2" w:rsidP="00955CB2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Discuss and select final image for painting (bring images)</w:t>
      </w:r>
    </w:p>
    <w:p w14:paraId="1E610544" w14:textId="77777777" w:rsidR="00955CB2" w:rsidRPr="00955CB2" w:rsidRDefault="00955CB2" w:rsidP="002B734D">
      <w:pPr>
        <w:rPr>
          <w:rFonts w:ascii="Arial" w:hAnsi="Arial"/>
          <w:sz w:val="20"/>
          <w:szCs w:val="20"/>
        </w:rPr>
      </w:pPr>
    </w:p>
    <w:p w14:paraId="15435112" w14:textId="7A9DF61A" w:rsidR="00142AC7" w:rsidRPr="00007C87" w:rsidRDefault="00142AC7">
      <w:pPr>
        <w:rPr>
          <w:rFonts w:ascii="Arial" w:hAnsi="Arial"/>
          <w:sz w:val="20"/>
          <w:szCs w:val="20"/>
        </w:rPr>
      </w:pPr>
    </w:p>
    <w:p w14:paraId="5289CD05" w14:textId="2F3446D1" w:rsidR="002B734D" w:rsidRPr="004D0E46" w:rsidRDefault="002B734D" w:rsidP="002B734D">
      <w:pPr>
        <w:rPr>
          <w:rFonts w:ascii="Arial Bold" w:hAnsi="Arial Bold"/>
          <w:b/>
          <w:sz w:val="20"/>
          <w:szCs w:val="20"/>
          <w:u w:val="single"/>
          <w:vertAlign w:val="superscript"/>
        </w:rPr>
      </w:pPr>
      <w:r w:rsidRPr="004D0E46">
        <w:rPr>
          <w:rFonts w:ascii="Arial Bold" w:hAnsi="Arial Bold"/>
          <w:b/>
          <w:sz w:val="20"/>
          <w:szCs w:val="20"/>
          <w:u w:val="single"/>
        </w:rPr>
        <w:t xml:space="preserve">Week </w:t>
      </w:r>
      <w:r w:rsidR="002C0AAB" w:rsidRPr="004D0E46">
        <w:rPr>
          <w:rFonts w:ascii="Arial Bold" w:hAnsi="Arial Bold"/>
          <w:b/>
          <w:sz w:val="20"/>
          <w:szCs w:val="20"/>
          <w:u w:val="single"/>
        </w:rPr>
        <w:t>7</w:t>
      </w:r>
      <w:r w:rsidRPr="004D0E46">
        <w:rPr>
          <w:rFonts w:ascii="Arial Bold" w:hAnsi="Arial Bold"/>
          <w:b/>
          <w:sz w:val="20"/>
          <w:szCs w:val="20"/>
          <w:u w:val="single"/>
        </w:rPr>
        <w:t xml:space="preserve">: Oct. </w:t>
      </w:r>
      <w:r w:rsidR="004D0E46" w:rsidRPr="004D0E46">
        <w:rPr>
          <w:rFonts w:ascii="Arial Bold" w:hAnsi="Arial Bold"/>
          <w:b/>
          <w:sz w:val="20"/>
          <w:szCs w:val="20"/>
          <w:u w:val="single"/>
        </w:rPr>
        <w:t>19</w:t>
      </w:r>
      <w:r w:rsidRPr="004D0E46">
        <w:rPr>
          <w:rFonts w:ascii="Arial Bold" w:hAnsi="Arial Bold"/>
          <w:b/>
          <w:sz w:val="20"/>
          <w:szCs w:val="20"/>
          <w:u w:val="single"/>
          <w:vertAlign w:val="superscript"/>
        </w:rPr>
        <w:t>th</w:t>
      </w:r>
    </w:p>
    <w:p w14:paraId="68B0FFB7" w14:textId="77777777" w:rsidR="006069EE" w:rsidRPr="00007C87" w:rsidRDefault="006069EE" w:rsidP="006069EE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P4(part 1): The Re-Do, contemporary photography</w:t>
      </w:r>
    </w:p>
    <w:p w14:paraId="2DEFE0F1" w14:textId="3ED67CB1" w:rsidR="008E5CFA" w:rsidRPr="00007C87" w:rsidRDefault="006069EE" w:rsidP="006069EE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and assignment</w:t>
      </w:r>
    </w:p>
    <w:p w14:paraId="17FFCAEC" w14:textId="457A7475" w:rsidR="006069EE" w:rsidRDefault="006069EE" w:rsidP="006069EE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Two-Sides Assignment</w:t>
      </w:r>
    </w:p>
    <w:p w14:paraId="05D28466" w14:textId="782DF300" w:rsidR="008E5CFA" w:rsidRPr="00007C87" w:rsidRDefault="008E5CFA" w:rsidP="006069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Grad presentation</w:t>
      </w:r>
    </w:p>
    <w:p w14:paraId="4B1886FE" w14:textId="77777777" w:rsidR="006069EE" w:rsidRPr="00007C87" w:rsidRDefault="006069EE" w:rsidP="006069EE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 xml:space="preserve">Tutorials: </w:t>
      </w:r>
    </w:p>
    <w:p w14:paraId="06FF8E27" w14:textId="398B554E" w:rsidR="006069EE" w:rsidRPr="00007C87" w:rsidRDefault="009C07AF" w:rsidP="006069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Work time on painting</w:t>
      </w:r>
    </w:p>
    <w:p w14:paraId="14FD1369" w14:textId="77777777" w:rsidR="006069EE" w:rsidRPr="00007C87" w:rsidRDefault="006069EE" w:rsidP="006069EE">
      <w:pPr>
        <w:rPr>
          <w:rFonts w:ascii="Arial" w:eastAsia="Cambria" w:hAnsi="Arial" w:cs="Times New Roman"/>
          <w:sz w:val="20"/>
          <w:szCs w:val="20"/>
        </w:rPr>
      </w:pPr>
      <w:r w:rsidRPr="00007C87">
        <w:rPr>
          <w:rFonts w:ascii="Arial" w:eastAsia="Cambria" w:hAnsi="Arial" w:cs="Times New Roman"/>
          <w:sz w:val="20"/>
          <w:szCs w:val="20"/>
        </w:rPr>
        <w:t>Discus</w:t>
      </w:r>
      <w:r w:rsidRPr="00007C87">
        <w:rPr>
          <w:rFonts w:ascii="Arial" w:hAnsi="Arial"/>
          <w:sz w:val="20"/>
          <w:szCs w:val="20"/>
        </w:rPr>
        <w:t>s Re-Do options, brainstorming.</w:t>
      </w:r>
    </w:p>
    <w:p w14:paraId="510FC852" w14:textId="77777777" w:rsidR="009C07AF" w:rsidRPr="00007C87" w:rsidRDefault="009C07AF" w:rsidP="009C07AF">
      <w:pPr>
        <w:rPr>
          <w:rFonts w:ascii="Arial" w:eastAsia="Cambria" w:hAnsi="Arial" w:cs="Times New Roman"/>
          <w:sz w:val="20"/>
          <w:szCs w:val="20"/>
        </w:rPr>
      </w:pPr>
      <w:r w:rsidRPr="00007C87">
        <w:rPr>
          <w:rFonts w:ascii="Arial" w:eastAsia="Cambria" w:hAnsi="Arial" w:cs="Times New Roman"/>
          <w:sz w:val="20"/>
          <w:szCs w:val="20"/>
        </w:rPr>
        <w:t>Two-sides discussion, select groups, assign presentation dates.</w:t>
      </w:r>
    </w:p>
    <w:p w14:paraId="6584E121" w14:textId="77777777" w:rsidR="009C07AF" w:rsidRPr="00007C87" w:rsidRDefault="009C07AF" w:rsidP="009C07AF">
      <w:pPr>
        <w:rPr>
          <w:rFonts w:ascii="Arial" w:hAnsi="Arial"/>
          <w:sz w:val="20"/>
          <w:szCs w:val="20"/>
        </w:rPr>
      </w:pPr>
      <w:r w:rsidRPr="00007C87">
        <w:rPr>
          <w:rFonts w:ascii="Arial" w:eastAsia="Cambria" w:hAnsi="Arial" w:cs="Times New Roman"/>
          <w:sz w:val="20"/>
          <w:szCs w:val="20"/>
        </w:rPr>
        <w:t>Work Time</w:t>
      </w:r>
    </w:p>
    <w:p w14:paraId="4359D79A" w14:textId="77777777" w:rsidR="006069EE" w:rsidRPr="00007C87" w:rsidRDefault="006069EE" w:rsidP="002B734D">
      <w:pPr>
        <w:rPr>
          <w:rFonts w:ascii="Arial Bold" w:hAnsi="Arial Bold"/>
          <w:b/>
          <w:sz w:val="20"/>
          <w:szCs w:val="20"/>
        </w:rPr>
      </w:pPr>
    </w:p>
    <w:p w14:paraId="5876AEE2" w14:textId="2C79C07D" w:rsidR="00636D9E" w:rsidRPr="004D0E46" w:rsidRDefault="00636D9E" w:rsidP="00636D9E">
      <w:pPr>
        <w:rPr>
          <w:rFonts w:ascii="Arial Bold" w:hAnsi="Arial Bold"/>
          <w:b/>
          <w:sz w:val="20"/>
          <w:szCs w:val="20"/>
          <w:u w:val="single"/>
        </w:rPr>
      </w:pPr>
      <w:r w:rsidRPr="004D0E46">
        <w:rPr>
          <w:rFonts w:ascii="Arial Bold" w:hAnsi="Arial Bold"/>
          <w:b/>
          <w:sz w:val="20"/>
          <w:szCs w:val="20"/>
          <w:u w:val="single"/>
        </w:rPr>
        <w:t xml:space="preserve">Week </w:t>
      </w:r>
      <w:r w:rsidR="002C0AAB" w:rsidRPr="004D0E46">
        <w:rPr>
          <w:rFonts w:ascii="Arial Bold" w:hAnsi="Arial Bold"/>
          <w:b/>
          <w:sz w:val="20"/>
          <w:szCs w:val="20"/>
          <w:u w:val="single"/>
        </w:rPr>
        <w:t>8</w:t>
      </w:r>
      <w:r w:rsidRPr="004D0E46">
        <w:rPr>
          <w:rFonts w:ascii="Arial Bold" w:hAnsi="Arial Bold"/>
          <w:b/>
          <w:sz w:val="20"/>
          <w:szCs w:val="20"/>
          <w:u w:val="single"/>
        </w:rPr>
        <w:t>: Oct. 2</w:t>
      </w:r>
      <w:r w:rsidR="004D0E46" w:rsidRPr="004D0E46">
        <w:rPr>
          <w:rFonts w:ascii="Arial Bold" w:hAnsi="Arial Bold"/>
          <w:b/>
          <w:sz w:val="20"/>
          <w:szCs w:val="20"/>
          <w:u w:val="single"/>
        </w:rPr>
        <w:t>6</w:t>
      </w:r>
      <w:r w:rsidRPr="004D0E46">
        <w:rPr>
          <w:rFonts w:ascii="Arial Bold" w:hAnsi="Arial Bold"/>
          <w:b/>
          <w:sz w:val="20"/>
          <w:szCs w:val="20"/>
          <w:u w:val="single"/>
          <w:vertAlign w:val="superscript"/>
        </w:rPr>
        <w:t>th</w:t>
      </w:r>
    </w:p>
    <w:p w14:paraId="32B238FF" w14:textId="77777777" w:rsidR="006069EE" w:rsidRPr="00007C87" w:rsidRDefault="006069EE" w:rsidP="006069EE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Lecture:</w:t>
      </w:r>
    </w:p>
    <w:p w14:paraId="0D3E2EC1" w14:textId="641842F1" w:rsidR="006069EE" w:rsidRPr="006069EE" w:rsidRDefault="006069EE" w:rsidP="006069EE">
      <w:pPr>
        <w:rPr>
          <w:rFonts w:ascii="Arial" w:hAnsi="Arial"/>
          <w:sz w:val="20"/>
          <w:szCs w:val="20"/>
          <w:u w:val="single"/>
        </w:rPr>
      </w:pPr>
      <w:r w:rsidRPr="006069EE">
        <w:rPr>
          <w:rFonts w:ascii="Arial" w:hAnsi="Arial"/>
          <w:sz w:val="20"/>
          <w:szCs w:val="20"/>
          <w:u w:val="single"/>
        </w:rPr>
        <w:t>No lecture this week in lieu of field trip</w:t>
      </w:r>
    </w:p>
    <w:p w14:paraId="1CA87D42" w14:textId="77777777" w:rsidR="006069EE" w:rsidRDefault="006069EE" w:rsidP="006069EE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 xml:space="preserve">**NOTE MANDATORY FIELD TRIP TO GALLERIES IS SATURDAY OCTOBER </w:t>
      </w:r>
      <w:r>
        <w:rPr>
          <w:rFonts w:ascii="Arial" w:hAnsi="Arial"/>
          <w:sz w:val="20"/>
          <w:szCs w:val="20"/>
        </w:rPr>
        <w:t>27</w:t>
      </w:r>
      <w:r w:rsidRPr="006069EE">
        <w:rPr>
          <w:rFonts w:ascii="Arial" w:hAnsi="Arial"/>
          <w:sz w:val="20"/>
          <w:szCs w:val="20"/>
          <w:vertAlign w:val="superscript"/>
        </w:rPr>
        <w:t>th</w:t>
      </w:r>
    </w:p>
    <w:p w14:paraId="4DA70BEE" w14:textId="25946002" w:rsidR="006069EE" w:rsidRDefault="006069EE" w:rsidP="006069EE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10-4pm**</w:t>
      </w:r>
    </w:p>
    <w:p w14:paraId="4833E18D" w14:textId="315468B4" w:rsidR="006069EE" w:rsidRDefault="006069EE" w:rsidP="006069EE">
      <w:pPr>
        <w:rPr>
          <w:rFonts w:ascii="Arial" w:hAnsi="Arial"/>
          <w:b/>
          <w:sz w:val="20"/>
          <w:szCs w:val="20"/>
        </w:rPr>
      </w:pPr>
      <w:r w:rsidRPr="006069EE">
        <w:rPr>
          <w:rFonts w:ascii="Arial" w:hAnsi="Arial"/>
          <w:b/>
          <w:sz w:val="20"/>
          <w:szCs w:val="20"/>
        </w:rPr>
        <w:t>Tutorials:</w:t>
      </w:r>
    </w:p>
    <w:p w14:paraId="04BC45D1" w14:textId="487E01E7" w:rsidR="009C07AF" w:rsidRDefault="009C07AF" w:rsidP="009C07AF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DUE: P3 Painting for critique and hand-in</w:t>
      </w:r>
    </w:p>
    <w:p w14:paraId="3A9DC70B" w14:textId="4E1378BC" w:rsidR="009C07AF" w:rsidRDefault="009C07AF" w:rsidP="009C07AF">
      <w:pPr>
        <w:rPr>
          <w:rFonts w:ascii="Arial" w:eastAsia="Cambria" w:hAnsi="Arial" w:cs="Times New Roman"/>
          <w:sz w:val="20"/>
          <w:szCs w:val="20"/>
        </w:rPr>
      </w:pPr>
      <w:r w:rsidRPr="00007C87">
        <w:rPr>
          <w:rFonts w:ascii="Arial" w:eastAsia="Cambria" w:hAnsi="Arial" w:cs="Times New Roman"/>
          <w:sz w:val="20"/>
          <w:szCs w:val="20"/>
        </w:rPr>
        <w:t>Two-sides discussion, select groups, assign presentation dates.</w:t>
      </w:r>
    </w:p>
    <w:p w14:paraId="5C0BB12B" w14:textId="3865F16F" w:rsidR="009C07AF" w:rsidRPr="00007C87" w:rsidRDefault="009C07AF" w:rsidP="009C07AF">
      <w:pPr>
        <w:rPr>
          <w:rFonts w:ascii="Arial" w:eastAsia="Cambria" w:hAnsi="Arial" w:cs="Times New Roman"/>
          <w:sz w:val="20"/>
          <w:szCs w:val="20"/>
        </w:rPr>
      </w:pPr>
      <w:r>
        <w:rPr>
          <w:rFonts w:ascii="Arial" w:eastAsia="Cambria" w:hAnsi="Arial" w:cs="Times New Roman"/>
          <w:sz w:val="20"/>
          <w:szCs w:val="20"/>
        </w:rPr>
        <w:t>Group work time in class</w:t>
      </w:r>
    </w:p>
    <w:p w14:paraId="51E9B734" w14:textId="4F3F6506" w:rsidR="009C07AF" w:rsidRPr="00007C87" w:rsidRDefault="009C07AF" w:rsidP="009C07AF">
      <w:pPr>
        <w:rPr>
          <w:rFonts w:ascii="Arial" w:hAnsi="Arial"/>
          <w:sz w:val="20"/>
          <w:szCs w:val="20"/>
        </w:rPr>
      </w:pPr>
      <w:r>
        <w:rPr>
          <w:rFonts w:ascii="Arial" w:eastAsia="Cambria" w:hAnsi="Arial" w:cs="Times New Roman"/>
          <w:sz w:val="20"/>
          <w:szCs w:val="20"/>
        </w:rPr>
        <w:t>MFA studio or other activity</w:t>
      </w:r>
    </w:p>
    <w:p w14:paraId="251BE7F1" w14:textId="77777777" w:rsidR="009C07AF" w:rsidRPr="00007C87" w:rsidRDefault="009C07AF" w:rsidP="009C07AF">
      <w:pPr>
        <w:rPr>
          <w:rFonts w:ascii="Arial" w:hAnsi="Arial"/>
          <w:sz w:val="20"/>
          <w:szCs w:val="20"/>
        </w:rPr>
      </w:pPr>
    </w:p>
    <w:p w14:paraId="0F00939F" w14:textId="68BE6D8B" w:rsidR="006069EE" w:rsidRPr="004D0E46" w:rsidRDefault="006069EE" w:rsidP="00636D9E">
      <w:pPr>
        <w:rPr>
          <w:rFonts w:ascii="Arial" w:hAnsi="Arial"/>
          <w:sz w:val="20"/>
          <w:szCs w:val="20"/>
          <w:u w:val="single"/>
        </w:rPr>
      </w:pPr>
    </w:p>
    <w:p w14:paraId="33B757CA" w14:textId="77777777" w:rsidR="004D0E46" w:rsidRPr="004D0E46" w:rsidRDefault="00C50411" w:rsidP="00C50411">
      <w:pPr>
        <w:rPr>
          <w:rFonts w:ascii="Arial Bold" w:hAnsi="Arial Bold"/>
          <w:b/>
          <w:sz w:val="20"/>
          <w:szCs w:val="20"/>
          <w:u w:val="single"/>
        </w:rPr>
      </w:pPr>
      <w:r w:rsidRPr="004D0E46">
        <w:rPr>
          <w:rFonts w:ascii="Arial Bold" w:hAnsi="Arial Bold"/>
          <w:b/>
          <w:sz w:val="20"/>
          <w:szCs w:val="20"/>
          <w:u w:val="single"/>
        </w:rPr>
        <w:t xml:space="preserve">Week </w:t>
      </w:r>
      <w:r w:rsidR="002C0AAB" w:rsidRPr="004D0E46">
        <w:rPr>
          <w:rFonts w:ascii="Arial Bold" w:hAnsi="Arial Bold"/>
          <w:b/>
          <w:sz w:val="20"/>
          <w:szCs w:val="20"/>
          <w:u w:val="single"/>
        </w:rPr>
        <w:t>9</w:t>
      </w:r>
      <w:r w:rsidRPr="004D0E46">
        <w:rPr>
          <w:rFonts w:ascii="Arial Bold" w:hAnsi="Arial Bold"/>
          <w:b/>
          <w:sz w:val="20"/>
          <w:szCs w:val="20"/>
          <w:u w:val="single"/>
        </w:rPr>
        <w:t xml:space="preserve">: Nov. </w:t>
      </w:r>
      <w:r w:rsidR="004D0E46" w:rsidRPr="004D0E46">
        <w:rPr>
          <w:rFonts w:ascii="Arial Bold" w:hAnsi="Arial Bold"/>
          <w:b/>
          <w:sz w:val="20"/>
          <w:szCs w:val="20"/>
          <w:u w:val="single"/>
        </w:rPr>
        <w:t>2</w:t>
      </w:r>
      <w:r w:rsidR="004D0E46" w:rsidRPr="004D0E46">
        <w:rPr>
          <w:rFonts w:ascii="Arial Bold" w:hAnsi="Arial Bold"/>
          <w:b/>
          <w:sz w:val="20"/>
          <w:szCs w:val="20"/>
          <w:u w:val="single"/>
          <w:vertAlign w:val="superscript"/>
        </w:rPr>
        <w:t>nd</w:t>
      </w:r>
    </w:p>
    <w:p w14:paraId="0CE73938" w14:textId="77777777" w:rsidR="00C50411" w:rsidRPr="00007C87" w:rsidRDefault="00C50411" w:rsidP="00C50411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Lecture:</w:t>
      </w:r>
    </w:p>
    <w:p w14:paraId="1D8AE1A7" w14:textId="28971E98" w:rsidR="00C50411" w:rsidRPr="00007C87" w:rsidRDefault="00C50411" w:rsidP="00C50411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 xml:space="preserve">P4(part 2): The </w:t>
      </w:r>
      <w:r w:rsidR="009C07AF">
        <w:rPr>
          <w:rFonts w:ascii="Arial" w:hAnsi="Arial"/>
          <w:sz w:val="20"/>
          <w:szCs w:val="20"/>
        </w:rPr>
        <w:t>Nature-Mort</w:t>
      </w:r>
      <w:r w:rsidRPr="00007C87">
        <w:rPr>
          <w:rFonts w:ascii="Arial" w:hAnsi="Arial"/>
          <w:sz w:val="20"/>
          <w:szCs w:val="20"/>
        </w:rPr>
        <w:t xml:space="preserve"> lecture and assignment</w:t>
      </w:r>
    </w:p>
    <w:p w14:paraId="73FF8201" w14:textId="77777777" w:rsidR="00C50411" w:rsidRPr="00007C87" w:rsidRDefault="00C50411" w:rsidP="00C50411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 xml:space="preserve">Tutorials: </w:t>
      </w:r>
    </w:p>
    <w:p w14:paraId="2C2B655D" w14:textId="77777777" w:rsidR="008C5A8D" w:rsidRPr="00007C87" w:rsidRDefault="00C50411" w:rsidP="00C50411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DUE:</w:t>
      </w:r>
      <w:r w:rsidR="008C5A8D" w:rsidRPr="00007C87">
        <w:rPr>
          <w:rFonts w:ascii="Arial" w:hAnsi="Arial"/>
          <w:sz w:val="20"/>
          <w:szCs w:val="20"/>
        </w:rPr>
        <w:t xml:space="preserve"> P4(part 1) The Re-Do</w:t>
      </w:r>
      <w:r w:rsidRPr="00007C87">
        <w:rPr>
          <w:rFonts w:ascii="Arial" w:hAnsi="Arial"/>
          <w:sz w:val="20"/>
          <w:szCs w:val="20"/>
        </w:rPr>
        <w:t xml:space="preserve"> for </w:t>
      </w:r>
      <w:r w:rsidR="008C5A8D" w:rsidRPr="00007C87">
        <w:rPr>
          <w:rFonts w:ascii="Arial" w:hAnsi="Arial"/>
          <w:sz w:val="20"/>
          <w:szCs w:val="20"/>
        </w:rPr>
        <w:t xml:space="preserve">short </w:t>
      </w:r>
      <w:r w:rsidRPr="00007C87">
        <w:rPr>
          <w:rFonts w:ascii="Arial" w:hAnsi="Arial"/>
          <w:sz w:val="20"/>
          <w:szCs w:val="20"/>
        </w:rPr>
        <w:t>critique and hand-in</w:t>
      </w:r>
    </w:p>
    <w:p w14:paraId="17DC6426" w14:textId="46CE5848" w:rsidR="00C50411" w:rsidRPr="00007C87" w:rsidRDefault="008C5A8D" w:rsidP="00C50411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P4 Activities (</w:t>
      </w:r>
      <w:r w:rsidR="009C07AF">
        <w:rPr>
          <w:rFonts w:ascii="Arial" w:hAnsi="Arial"/>
          <w:sz w:val="20"/>
          <w:szCs w:val="20"/>
        </w:rPr>
        <w:t xml:space="preserve">Nature-Mort </w:t>
      </w:r>
      <w:r w:rsidRPr="00007C87">
        <w:rPr>
          <w:rFonts w:ascii="Arial" w:hAnsi="Arial"/>
          <w:sz w:val="20"/>
          <w:szCs w:val="20"/>
        </w:rPr>
        <w:t>photo demos, shooting abject still-life photos in class)</w:t>
      </w:r>
    </w:p>
    <w:p w14:paraId="7CFAC497" w14:textId="77777777" w:rsidR="00C50411" w:rsidRPr="00007C87" w:rsidRDefault="00C50411" w:rsidP="00C50411">
      <w:pPr>
        <w:rPr>
          <w:rFonts w:ascii="Arial" w:hAnsi="Arial"/>
          <w:sz w:val="20"/>
          <w:szCs w:val="20"/>
        </w:rPr>
      </w:pPr>
    </w:p>
    <w:p w14:paraId="3B54DD4D" w14:textId="77777777" w:rsidR="00C50411" w:rsidRPr="004D0E46" w:rsidRDefault="00C50411" w:rsidP="00636D9E">
      <w:pPr>
        <w:rPr>
          <w:rFonts w:ascii="Arial" w:hAnsi="Arial"/>
          <w:sz w:val="20"/>
          <w:szCs w:val="20"/>
          <w:u w:val="single"/>
        </w:rPr>
      </w:pPr>
    </w:p>
    <w:p w14:paraId="41BAA3F8" w14:textId="08C345FD" w:rsidR="00C50411" w:rsidRPr="004D0E46" w:rsidRDefault="00C50411" w:rsidP="00C50411">
      <w:pPr>
        <w:rPr>
          <w:rFonts w:ascii="Arial Bold" w:hAnsi="Arial Bold"/>
          <w:b/>
          <w:sz w:val="20"/>
          <w:szCs w:val="20"/>
          <w:u w:val="single"/>
        </w:rPr>
      </w:pPr>
      <w:r w:rsidRPr="004D0E46">
        <w:rPr>
          <w:rFonts w:ascii="Arial Bold" w:hAnsi="Arial Bold"/>
          <w:b/>
          <w:sz w:val="20"/>
          <w:szCs w:val="20"/>
          <w:u w:val="single"/>
        </w:rPr>
        <w:t xml:space="preserve">Week </w:t>
      </w:r>
      <w:r w:rsidR="002C0AAB" w:rsidRPr="004D0E46">
        <w:rPr>
          <w:rFonts w:ascii="Arial Bold" w:hAnsi="Arial Bold"/>
          <w:b/>
          <w:sz w:val="20"/>
          <w:szCs w:val="20"/>
          <w:u w:val="single"/>
        </w:rPr>
        <w:t>10</w:t>
      </w:r>
      <w:r w:rsidRPr="004D0E46">
        <w:rPr>
          <w:rFonts w:ascii="Arial Bold" w:hAnsi="Arial Bold"/>
          <w:b/>
          <w:sz w:val="20"/>
          <w:szCs w:val="20"/>
          <w:u w:val="single"/>
        </w:rPr>
        <w:t xml:space="preserve">: </w:t>
      </w:r>
      <w:r w:rsidR="00910CDD" w:rsidRPr="004D0E46">
        <w:rPr>
          <w:rFonts w:ascii="Arial Bold" w:hAnsi="Arial Bold"/>
          <w:b/>
          <w:sz w:val="20"/>
          <w:szCs w:val="20"/>
          <w:u w:val="single"/>
        </w:rPr>
        <w:t xml:space="preserve">Nov. </w:t>
      </w:r>
      <w:r w:rsidR="004D0E46" w:rsidRPr="004D0E46">
        <w:rPr>
          <w:rFonts w:ascii="Arial Bold" w:hAnsi="Arial Bold"/>
          <w:b/>
          <w:sz w:val="20"/>
          <w:szCs w:val="20"/>
          <w:u w:val="single"/>
        </w:rPr>
        <w:t>9</w:t>
      </w:r>
      <w:r w:rsidR="00910CDD" w:rsidRPr="004D0E46">
        <w:rPr>
          <w:rFonts w:ascii="Arial Bold" w:hAnsi="Arial Bold"/>
          <w:b/>
          <w:sz w:val="20"/>
          <w:szCs w:val="20"/>
          <w:u w:val="single"/>
          <w:vertAlign w:val="superscript"/>
        </w:rPr>
        <w:t>th</w:t>
      </w:r>
    </w:p>
    <w:p w14:paraId="3031487F" w14:textId="77777777" w:rsidR="006E7991" w:rsidRPr="00007C87" w:rsidRDefault="00C50411" w:rsidP="00C50411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Lecture:</w:t>
      </w:r>
    </w:p>
    <w:p w14:paraId="6DB6FD16" w14:textId="77777777" w:rsidR="006E7991" w:rsidRPr="00007C87" w:rsidRDefault="006E7991" w:rsidP="006E7991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Screening and discussion:</w:t>
      </w:r>
    </w:p>
    <w:p w14:paraId="201823BD" w14:textId="77777777" w:rsidR="006E7991" w:rsidRPr="00007C87" w:rsidRDefault="006E7991" w:rsidP="006E7991">
      <w:pPr>
        <w:rPr>
          <w:rFonts w:ascii="Arial" w:hAnsi="Arial"/>
          <w:i/>
          <w:sz w:val="20"/>
          <w:szCs w:val="20"/>
        </w:rPr>
      </w:pPr>
      <w:proofErr w:type="spellStart"/>
      <w:r w:rsidRPr="00007C87">
        <w:rPr>
          <w:rFonts w:ascii="Arial" w:hAnsi="Arial"/>
          <w:i/>
          <w:sz w:val="20"/>
          <w:szCs w:val="20"/>
        </w:rPr>
        <w:t>AiWei</w:t>
      </w:r>
      <w:proofErr w:type="spellEnd"/>
      <w:r w:rsidRPr="00007C87">
        <w:rPr>
          <w:rFonts w:ascii="Arial" w:hAnsi="Arial"/>
          <w:i/>
          <w:sz w:val="20"/>
          <w:szCs w:val="20"/>
        </w:rPr>
        <w:t xml:space="preserve"> Wei, Never Sorry</w:t>
      </w:r>
    </w:p>
    <w:p w14:paraId="591FCF1E" w14:textId="77777777" w:rsidR="00C50411" w:rsidRPr="00007C87" w:rsidRDefault="006E7991" w:rsidP="00C50411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 xml:space="preserve">Discuss Ai Wei </w:t>
      </w:r>
      <w:proofErr w:type="spellStart"/>
      <w:r w:rsidRPr="00007C87">
        <w:rPr>
          <w:rFonts w:ascii="Arial" w:hAnsi="Arial"/>
          <w:sz w:val="20"/>
          <w:szCs w:val="20"/>
        </w:rPr>
        <w:t>Wei</w:t>
      </w:r>
      <w:proofErr w:type="spellEnd"/>
    </w:p>
    <w:p w14:paraId="34599A59" w14:textId="77777777" w:rsidR="00C50411" w:rsidRPr="00007C87" w:rsidRDefault="00C50411" w:rsidP="00C50411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 xml:space="preserve">Tutorials: </w:t>
      </w:r>
    </w:p>
    <w:p w14:paraId="6C832A1C" w14:textId="77777777" w:rsidR="00C50411" w:rsidRPr="00007C87" w:rsidRDefault="00C50411" w:rsidP="00C50411">
      <w:pPr>
        <w:rPr>
          <w:rFonts w:ascii="Arial" w:eastAsia="Cambria" w:hAnsi="Arial" w:cs="Times New Roman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DUE:</w:t>
      </w:r>
      <w:r w:rsidR="00910CDD" w:rsidRPr="00007C87">
        <w:rPr>
          <w:rFonts w:ascii="Arial" w:hAnsi="Arial"/>
          <w:sz w:val="20"/>
          <w:szCs w:val="20"/>
        </w:rPr>
        <w:t xml:space="preserve"> P4 (part 2)</w:t>
      </w:r>
      <w:r w:rsidRPr="00007C87">
        <w:rPr>
          <w:rFonts w:ascii="Arial" w:hAnsi="Arial"/>
          <w:sz w:val="20"/>
          <w:szCs w:val="20"/>
        </w:rPr>
        <w:t xml:space="preserve"> </w:t>
      </w:r>
      <w:r w:rsidR="00910CDD" w:rsidRPr="00007C87">
        <w:rPr>
          <w:rFonts w:ascii="Arial" w:hAnsi="Arial"/>
          <w:sz w:val="20"/>
          <w:szCs w:val="20"/>
        </w:rPr>
        <w:t>Abject photos</w:t>
      </w:r>
      <w:r w:rsidRPr="00007C87">
        <w:rPr>
          <w:rFonts w:ascii="Arial" w:hAnsi="Arial"/>
          <w:sz w:val="20"/>
          <w:szCs w:val="20"/>
        </w:rPr>
        <w:t xml:space="preserve"> for critique and hand-in</w:t>
      </w:r>
    </w:p>
    <w:p w14:paraId="7EF375F2" w14:textId="77777777" w:rsidR="00C50411" w:rsidRPr="00007C87" w:rsidRDefault="00C50411" w:rsidP="00C50411">
      <w:pPr>
        <w:rPr>
          <w:rFonts w:ascii="Arial" w:eastAsia="Cambria" w:hAnsi="Arial" w:cs="Times New Roman"/>
          <w:sz w:val="20"/>
          <w:szCs w:val="20"/>
        </w:rPr>
      </w:pPr>
      <w:r w:rsidRPr="00007C87">
        <w:rPr>
          <w:rFonts w:ascii="Arial" w:eastAsia="Cambria" w:hAnsi="Arial" w:cs="Times New Roman"/>
          <w:sz w:val="20"/>
          <w:szCs w:val="20"/>
        </w:rPr>
        <w:t xml:space="preserve">Two-sides </w:t>
      </w:r>
      <w:r w:rsidR="00910CDD" w:rsidRPr="00007C87">
        <w:rPr>
          <w:rFonts w:ascii="Arial" w:hAnsi="Arial"/>
          <w:sz w:val="20"/>
          <w:szCs w:val="20"/>
        </w:rPr>
        <w:t>work in progress with group.</w:t>
      </w:r>
    </w:p>
    <w:p w14:paraId="5D00B5D4" w14:textId="77777777" w:rsidR="00C50411" w:rsidRPr="00007C87" w:rsidRDefault="00C50411" w:rsidP="00C50411">
      <w:pPr>
        <w:rPr>
          <w:rFonts w:ascii="Arial" w:hAnsi="Arial"/>
          <w:sz w:val="20"/>
          <w:szCs w:val="20"/>
        </w:rPr>
      </w:pPr>
      <w:r w:rsidRPr="00007C87">
        <w:rPr>
          <w:rFonts w:ascii="Arial" w:eastAsia="Cambria" w:hAnsi="Arial" w:cs="Times New Roman"/>
          <w:sz w:val="20"/>
          <w:szCs w:val="20"/>
        </w:rPr>
        <w:t>Work Time</w:t>
      </w:r>
    </w:p>
    <w:p w14:paraId="7F4C7C06" w14:textId="77777777" w:rsidR="00C50411" w:rsidRPr="00007C87" w:rsidRDefault="00C50411" w:rsidP="00C50411">
      <w:pPr>
        <w:rPr>
          <w:rFonts w:ascii="Arial" w:hAnsi="Arial"/>
          <w:sz w:val="20"/>
          <w:szCs w:val="20"/>
        </w:rPr>
      </w:pPr>
    </w:p>
    <w:p w14:paraId="343EF59B" w14:textId="6F4A21A2" w:rsidR="00C50411" w:rsidRDefault="00C50411" w:rsidP="00636D9E">
      <w:pPr>
        <w:rPr>
          <w:rFonts w:ascii="Arial" w:hAnsi="Arial"/>
          <w:sz w:val="20"/>
          <w:szCs w:val="20"/>
          <w:u w:val="single"/>
        </w:rPr>
      </w:pPr>
    </w:p>
    <w:p w14:paraId="09F93BD1" w14:textId="77777777" w:rsidR="00A07D97" w:rsidRPr="004D0E46" w:rsidRDefault="00A07D97" w:rsidP="00636D9E">
      <w:pPr>
        <w:rPr>
          <w:rFonts w:ascii="Arial" w:hAnsi="Arial"/>
          <w:sz w:val="20"/>
          <w:szCs w:val="20"/>
          <w:u w:val="single"/>
        </w:rPr>
      </w:pPr>
    </w:p>
    <w:p w14:paraId="6E6105DC" w14:textId="7D3467AA" w:rsidR="00C50411" w:rsidRPr="004D0E46" w:rsidRDefault="00C50411" w:rsidP="00C50411">
      <w:pPr>
        <w:rPr>
          <w:rFonts w:ascii="Arial Bold" w:hAnsi="Arial Bold"/>
          <w:b/>
          <w:sz w:val="20"/>
          <w:szCs w:val="20"/>
          <w:u w:val="single"/>
        </w:rPr>
      </w:pPr>
      <w:r w:rsidRPr="004D0E46">
        <w:rPr>
          <w:rFonts w:ascii="Arial Bold" w:hAnsi="Arial Bold"/>
          <w:b/>
          <w:sz w:val="20"/>
          <w:szCs w:val="20"/>
          <w:u w:val="single"/>
        </w:rPr>
        <w:lastRenderedPageBreak/>
        <w:t xml:space="preserve">Week </w:t>
      </w:r>
      <w:r w:rsidR="002C0AAB" w:rsidRPr="004D0E46">
        <w:rPr>
          <w:rFonts w:ascii="Arial Bold" w:hAnsi="Arial Bold"/>
          <w:b/>
          <w:sz w:val="20"/>
          <w:szCs w:val="20"/>
          <w:u w:val="single"/>
        </w:rPr>
        <w:t>11</w:t>
      </w:r>
      <w:r w:rsidRPr="004D0E46">
        <w:rPr>
          <w:rFonts w:ascii="Arial Bold" w:hAnsi="Arial Bold"/>
          <w:b/>
          <w:sz w:val="20"/>
          <w:szCs w:val="20"/>
          <w:u w:val="single"/>
        </w:rPr>
        <w:t xml:space="preserve">: </w:t>
      </w:r>
      <w:r w:rsidR="00963C61" w:rsidRPr="004D0E46">
        <w:rPr>
          <w:rFonts w:ascii="Arial Bold" w:hAnsi="Arial Bold"/>
          <w:b/>
          <w:sz w:val="20"/>
          <w:szCs w:val="20"/>
          <w:u w:val="single"/>
        </w:rPr>
        <w:t>Nov. 1</w:t>
      </w:r>
      <w:r w:rsidR="004D0E46" w:rsidRPr="004D0E46">
        <w:rPr>
          <w:rFonts w:ascii="Arial Bold" w:hAnsi="Arial Bold"/>
          <w:b/>
          <w:sz w:val="20"/>
          <w:szCs w:val="20"/>
          <w:u w:val="single"/>
        </w:rPr>
        <w:t>6</w:t>
      </w:r>
      <w:r w:rsidRPr="004D0E46">
        <w:rPr>
          <w:rFonts w:ascii="Arial Bold" w:hAnsi="Arial Bold"/>
          <w:b/>
          <w:sz w:val="20"/>
          <w:szCs w:val="20"/>
          <w:u w:val="single"/>
          <w:vertAlign w:val="superscript"/>
        </w:rPr>
        <w:t>th</w:t>
      </w:r>
    </w:p>
    <w:p w14:paraId="1B2ABEDD" w14:textId="77777777" w:rsidR="00C50411" w:rsidRPr="00007C87" w:rsidRDefault="00C50411" w:rsidP="00C50411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Lecture:</w:t>
      </w:r>
    </w:p>
    <w:p w14:paraId="51E8D42A" w14:textId="77777777" w:rsidR="00C50411" w:rsidRPr="00007C87" w:rsidRDefault="002C0AAB" w:rsidP="00C50411">
      <w:pPr>
        <w:rPr>
          <w:rFonts w:ascii="Arial" w:hAnsi="Arial"/>
          <w:sz w:val="20"/>
          <w:szCs w:val="20"/>
        </w:rPr>
      </w:pPr>
      <w:r w:rsidRPr="00007C87">
        <w:rPr>
          <w:rFonts w:ascii="Arial" w:eastAsia="Cambria" w:hAnsi="Arial" w:cs="Times New Roman"/>
          <w:sz w:val="20"/>
          <w:szCs w:val="20"/>
        </w:rPr>
        <w:t>DUE: Two-Sides Student presentations</w:t>
      </w:r>
      <w:r w:rsidRPr="00007C87">
        <w:rPr>
          <w:rFonts w:ascii="Arial" w:hAnsi="Arial"/>
          <w:sz w:val="20"/>
          <w:szCs w:val="20"/>
        </w:rPr>
        <w:t xml:space="preserve"> in lecture hall</w:t>
      </w:r>
    </w:p>
    <w:p w14:paraId="6C202BB8" w14:textId="77777777" w:rsidR="00C50411" w:rsidRPr="00007C87" w:rsidRDefault="00C50411" w:rsidP="00C50411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 xml:space="preserve">Tutorials: </w:t>
      </w:r>
    </w:p>
    <w:p w14:paraId="33B3C0C0" w14:textId="6C4363BA" w:rsidR="002C0AAB" w:rsidRPr="00007C87" w:rsidRDefault="009C07AF" w:rsidP="002C0AAB">
      <w:pPr>
        <w:rPr>
          <w:rFonts w:ascii="Arial" w:eastAsia="Cambria" w:hAnsi="Arial" w:cs="Times New Roman"/>
          <w:sz w:val="20"/>
          <w:szCs w:val="20"/>
        </w:rPr>
      </w:pPr>
      <w:r>
        <w:rPr>
          <w:rFonts w:ascii="Arial" w:eastAsia="Cambria" w:hAnsi="Arial" w:cs="Times New Roman"/>
          <w:sz w:val="20"/>
          <w:szCs w:val="20"/>
        </w:rPr>
        <w:t>Two-</w:t>
      </w:r>
      <w:r w:rsidR="002C0AAB" w:rsidRPr="00007C87">
        <w:rPr>
          <w:rFonts w:ascii="Arial" w:eastAsia="Cambria" w:hAnsi="Arial" w:cs="Times New Roman"/>
          <w:sz w:val="20"/>
          <w:szCs w:val="20"/>
        </w:rPr>
        <w:t>sides work in progress with group.</w:t>
      </w:r>
    </w:p>
    <w:p w14:paraId="1F30BCA2" w14:textId="77777777" w:rsidR="009C07AF" w:rsidRPr="00007C87" w:rsidRDefault="009C07AF" w:rsidP="009C07AF">
      <w:pPr>
        <w:rPr>
          <w:rFonts w:ascii="Arial" w:eastAsia="Cambria" w:hAnsi="Arial" w:cs="Times New Roman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MFA studios or other activity</w:t>
      </w:r>
    </w:p>
    <w:p w14:paraId="04612E10" w14:textId="77777777" w:rsidR="009C07AF" w:rsidRPr="00007C87" w:rsidRDefault="009C07AF" w:rsidP="002C0AAB">
      <w:pPr>
        <w:rPr>
          <w:rFonts w:ascii="Arial" w:hAnsi="Arial"/>
          <w:sz w:val="20"/>
          <w:szCs w:val="20"/>
        </w:rPr>
      </w:pPr>
    </w:p>
    <w:p w14:paraId="3502C6EA" w14:textId="77777777" w:rsidR="00C50411" w:rsidRPr="004D0E46" w:rsidRDefault="00C50411" w:rsidP="00636D9E">
      <w:pPr>
        <w:rPr>
          <w:rFonts w:ascii="Arial" w:hAnsi="Arial"/>
          <w:sz w:val="20"/>
          <w:szCs w:val="20"/>
          <w:u w:val="single"/>
        </w:rPr>
      </w:pPr>
    </w:p>
    <w:p w14:paraId="3631D94A" w14:textId="77777777" w:rsidR="004D0E46" w:rsidRPr="004D0E46" w:rsidRDefault="00C50411" w:rsidP="00C50411">
      <w:pPr>
        <w:rPr>
          <w:rFonts w:ascii="Arial Bold" w:hAnsi="Arial Bold"/>
          <w:b/>
          <w:sz w:val="20"/>
          <w:szCs w:val="20"/>
          <w:u w:val="single"/>
        </w:rPr>
      </w:pPr>
      <w:r w:rsidRPr="004D0E46">
        <w:rPr>
          <w:rFonts w:ascii="Arial Bold" w:hAnsi="Arial Bold"/>
          <w:b/>
          <w:sz w:val="20"/>
          <w:szCs w:val="20"/>
          <w:u w:val="single"/>
        </w:rPr>
        <w:t xml:space="preserve">Week </w:t>
      </w:r>
      <w:r w:rsidR="002C0AAB" w:rsidRPr="004D0E46">
        <w:rPr>
          <w:rFonts w:ascii="Arial Bold" w:hAnsi="Arial Bold"/>
          <w:b/>
          <w:sz w:val="20"/>
          <w:szCs w:val="20"/>
          <w:u w:val="single"/>
        </w:rPr>
        <w:t>12</w:t>
      </w:r>
      <w:r w:rsidRPr="004D0E46">
        <w:rPr>
          <w:rFonts w:ascii="Arial Bold" w:hAnsi="Arial Bold"/>
          <w:b/>
          <w:sz w:val="20"/>
          <w:szCs w:val="20"/>
          <w:u w:val="single"/>
        </w:rPr>
        <w:t xml:space="preserve">: </w:t>
      </w:r>
      <w:r w:rsidR="00963C61" w:rsidRPr="004D0E46">
        <w:rPr>
          <w:rFonts w:ascii="Arial Bold" w:hAnsi="Arial Bold"/>
          <w:b/>
          <w:sz w:val="20"/>
          <w:szCs w:val="20"/>
          <w:u w:val="single"/>
        </w:rPr>
        <w:t>Nov. 2</w:t>
      </w:r>
      <w:r w:rsidR="004D0E46" w:rsidRPr="004D0E46">
        <w:rPr>
          <w:rFonts w:ascii="Arial Bold" w:hAnsi="Arial Bold"/>
          <w:b/>
          <w:sz w:val="20"/>
          <w:szCs w:val="20"/>
          <w:u w:val="single"/>
        </w:rPr>
        <w:t>3</w:t>
      </w:r>
      <w:r w:rsidR="004D0E46" w:rsidRPr="004D0E46">
        <w:rPr>
          <w:rFonts w:ascii="Arial Bold" w:hAnsi="Arial Bold"/>
          <w:b/>
          <w:sz w:val="20"/>
          <w:szCs w:val="20"/>
          <w:u w:val="single"/>
          <w:vertAlign w:val="superscript"/>
        </w:rPr>
        <w:t>rd</w:t>
      </w:r>
    </w:p>
    <w:p w14:paraId="7CCF7875" w14:textId="77777777" w:rsidR="002C0AAB" w:rsidRPr="00007C87" w:rsidRDefault="00C50411" w:rsidP="00C50411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>Lecture:</w:t>
      </w:r>
    </w:p>
    <w:p w14:paraId="3E4D2AAC" w14:textId="77777777" w:rsidR="002C0AAB" w:rsidRPr="00007C87" w:rsidRDefault="002C0AAB" w:rsidP="002C0AAB">
      <w:pPr>
        <w:rPr>
          <w:rFonts w:ascii="Arial" w:hAnsi="Arial"/>
          <w:sz w:val="20"/>
          <w:szCs w:val="20"/>
        </w:rPr>
      </w:pPr>
      <w:r w:rsidRPr="00007C87">
        <w:rPr>
          <w:rFonts w:ascii="Arial" w:eastAsia="Cambria" w:hAnsi="Arial" w:cs="Times New Roman"/>
          <w:sz w:val="20"/>
          <w:szCs w:val="20"/>
        </w:rPr>
        <w:t>DUE: Two-Sides Student presentations</w:t>
      </w:r>
      <w:r w:rsidRPr="00007C87">
        <w:rPr>
          <w:rFonts w:ascii="Arial" w:hAnsi="Arial"/>
          <w:sz w:val="20"/>
          <w:szCs w:val="20"/>
        </w:rPr>
        <w:t xml:space="preserve"> in lecture hall</w:t>
      </w:r>
    </w:p>
    <w:p w14:paraId="316AE03A" w14:textId="77777777" w:rsidR="002C0AAB" w:rsidRPr="00007C87" w:rsidRDefault="002C0AAB" w:rsidP="00C50411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DUE: Written component of Two Sides project</w:t>
      </w:r>
    </w:p>
    <w:p w14:paraId="6C28DF71" w14:textId="550BEA09" w:rsidR="00C50411" w:rsidRPr="005F0A9F" w:rsidRDefault="005F0A9F" w:rsidP="00C50411">
      <w:pPr>
        <w:rPr>
          <w:rFonts w:ascii="Arial" w:hAnsi="Arial"/>
          <w:sz w:val="20"/>
          <w:szCs w:val="20"/>
          <w:u w:val="single"/>
        </w:rPr>
      </w:pPr>
      <w:r w:rsidRPr="005F0A9F">
        <w:rPr>
          <w:rFonts w:ascii="Arial" w:hAnsi="Arial"/>
          <w:sz w:val="20"/>
          <w:szCs w:val="20"/>
          <w:u w:val="single"/>
        </w:rPr>
        <w:t>*</w:t>
      </w:r>
      <w:r w:rsidR="009C07AF" w:rsidRPr="005F0A9F">
        <w:rPr>
          <w:rFonts w:ascii="Arial" w:hAnsi="Arial"/>
          <w:sz w:val="20"/>
          <w:szCs w:val="20"/>
          <w:u w:val="single"/>
        </w:rPr>
        <w:t xml:space="preserve">Pick up all your work/materials in the studios before </w:t>
      </w:r>
      <w:r w:rsidRPr="005F0A9F">
        <w:rPr>
          <w:rFonts w:ascii="Arial" w:hAnsi="Arial"/>
          <w:sz w:val="20"/>
          <w:szCs w:val="20"/>
          <w:u w:val="single"/>
        </w:rPr>
        <w:t>December 5th</w:t>
      </w:r>
      <w:r w:rsidR="009C07AF" w:rsidRPr="005F0A9F">
        <w:rPr>
          <w:rFonts w:ascii="Arial" w:hAnsi="Arial"/>
          <w:sz w:val="20"/>
          <w:szCs w:val="20"/>
          <w:u w:val="single"/>
        </w:rPr>
        <w:t xml:space="preserve"> – or it will be discarded.</w:t>
      </w:r>
    </w:p>
    <w:p w14:paraId="7710F21A" w14:textId="77777777" w:rsidR="00C50411" w:rsidRPr="00007C87" w:rsidRDefault="00C50411" w:rsidP="00C50411">
      <w:pPr>
        <w:rPr>
          <w:rFonts w:ascii="Arial" w:hAnsi="Arial"/>
          <w:b/>
          <w:sz w:val="20"/>
          <w:szCs w:val="20"/>
        </w:rPr>
      </w:pPr>
      <w:r w:rsidRPr="00007C87">
        <w:rPr>
          <w:rFonts w:ascii="Arial" w:hAnsi="Arial"/>
          <w:b/>
          <w:sz w:val="20"/>
          <w:szCs w:val="20"/>
        </w:rPr>
        <w:t xml:space="preserve">Tutorials: </w:t>
      </w:r>
    </w:p>
    <w:p w14:paraId="6024B99E" w14:textId="7931A36F" w:rsidR="002C0AAB" w:rsidRPr="00007C87" w:rsidRDefault="002C0AAB" w:rsidP="00C50411">
      <w:pPr>
        <w:rPr>
          <w:rFonts w:ascii="Arial" w:hAnsi="Arial"/>
          <w:sz w:val="20"/>
          <w:szCs w:val="20"/>
        </w:rPr>
      </w:pPr>
      <w:r w:rsidRPr="00007C87">
        <w:rPr>
          <w:rFonts w:ascii="Arial" w:hAnsi="Arial"/>
          <w:sz w:val="20"/>
          <w:szCs w:val="20"/>
        </w:rPr>
        <w:t>There will be no</w:t>
      </w:r>
      <w:r w:rsidR="009C07AF">
        <w:rPr>
          <w:rFonts w:ascii="Arial" w:hAnsi="Arial"/>
          <w:sz w:val="20"/>
          <w:szCs w:val="20"/>
        </w:rPr>
        <w:t xml:space="preserve"> tutorials or</w:t>
      </w:r>
      <w:r w:rsidRPr="00007C87">
        <w:rPr>
          <w:rFonts w:ascii="Arial" w:hAnsi="Arial"/>
          <w:sz w:val="20"/>
          <w:szCs w:val="20"/>
        </w:rPr>
        <w:t xml:space="preserve"> make-up</w:t>
      </w:r>
      <w:r w:rsidR="00AF6A4A" w:rsidRPr="00007C87">
        <w:rPr>
          <w:rFonts w:ascii="Arial" w:hAnsi="Arial"/>
          <w:sz w:val="20"/>
          <w:szCs w:val="20"/>
        </w:rPr>
        <w:t xml:space="preserve"> tutorial</w:t>
      </w:r>
      <w:r w:rsidRPr="00007C87">
        <w:rPr>
          <w:rFonts w:ascii="Arial" w:hAnsi="Arial"/>
          <w:sz w:val="20"/>
          <w:szCs w:val="20"/>
        </w:rPr>
        <w:t xml:space="preserve"> after the last lecture class.</w:t>
      </w:r>
    </w:p>
    <w:p w14:paraId="7BF1CB12" w14:textId="77777777" w:rsidR="00C50411" w:rsidRPr="00007C87" w:rsidRDefault="00C50411" w:rsidP="00C50411">
      <w:pPr>
        <w:rPr>
          <w:rFonts w:ascii="Arial" w:hAnsi="Arial"/>
          <w:sz w:val="20"/>
          <w:szCs w:val="20"/>
        </w:rPr>
      </w:pPr>
    </w:p>
    <w:p w14:paraId="0608683B" w14:textId="77777777" w:rsidR="00C50411" w:rsidRPr="00007C87" w:rsidRDefault="00C50411" w:rsidP="00C50411">
      <w:pPr>
        <w:rPr>
          <w:rFonts w:ascii="Arial" w:hAnsi="Arial"/>
          <w:sz w:val="20"/>
          <w:szCs w:val="20"/>
        </w:rPr>
      </w:pPr>
    </w:p>
    <w:p w14:paraId="0B934820" w14:textId="77777777" w:rsidR="00C50411" w:rsidRPr="00007C87" w:rsidRDefault="00C50411" w:rsidP="00C50411">
      <w:pPr>
        <w:rPr>
          <w:rFonts w:ascii="Arial" w:hAnsi="Arial"/>
          <w:sz w:val="20"/>
          <w:szCs w:val="20"/>
        </w:rPr>
      </w:pPr>
    </w:p>
    <w:p w14:paraId="2C4298F1" w14:textId="77777777" w:rsidR="00636D9E" w:rsidRPr="00007C87" w:rsidRDefault="00636D9E" w:rsidP="00636D9E">
      <w:pPr>
        <w:rPr>
          <w:rFonts w:ascii="Arial" w:hAnsi="Arial"/>
          <w:sz w:val="20"/>
          <w:szCs w:val="20"/>
        </w:rPr>
      </w:pPr>
    </w:p>
    <w:p w14:paraId="11F21A90" w14:textId="77777777" w:rsidR="00636D9E" w:rsidRPr="00007C87" w:rsidRDefault="00636D9E" w:rsidP="00636D9E">
      <w:pPr>
        <w:rPr>
          <w:rFonts w:ascii="Arial" w:eastAsia="Cambria" w:hAnsi="Arial" w:cs="Times New Roman"/>
          <w:sz w:val="20"/>
          <w:szCs w:val="20"/>
        </w:rPr>
      </w:pPr>
    </w:p>
    <w:p w14:paraId="0FF1C4F5" w14:textId="77777777" w:rsidR="00142AC7" w:rsidRPr="00007C87" w:rsidRDefault="00142AC7">
      <w:pPr>
        <w:rPr>
          <w:rFonts w:ascii="Arial" w:hAnsi="Arial"/>
          <w:sz w:val="20"/>
          <w:szCs w:val="20"/>
        </w:rPr>
      </w:pPr>
    </w:p>
    <w:sectPr w:rsidR="00142AC7" w:rsidRPr="00007C87" w:rsidSect="00142A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C7"/>
    <w:rsid w:val="00007C87"/>
    <w:rsid w:val="00142AC7"/>
    <w:rsid w:val="001D2C01"/>
    <w:rsid w:val="00230BF7"/>
    <w:rsid w:val="00267C28"/>
    <w:rsid w:val="002B734D"/>
    <w:rsid w:val="002C0AAB"/>
    <w:rsid w:val="003120B9"/>
    <w:rsid w:val="00395F14"/>
    <w:rsid w:val="003E1299"/>
    <w:rsid w:val="00484594"/>
    <w:rsid w:val="004D0E46"/>
    <w:rsid w:val="00545C44"/>
    <w:rsid w:val="00573479"/>
    <w:rsid w:val="005C354F"/>
    <w:rsid w:val="005F0A9F"/>
    <w:rsid w:val="005F0B2A"/>
    <w:rsid w:val="006069EE"/>
    <w:rsid w:val="006252F4"/>
    <w:rsid w:val="00636D9E"/>
    <w:rsid w:val="00654267"/>
    <w:rsid w:val="006E673D"/>
    <w:rsid w:val="006E7991"/>
    <w:rsid w:val="00727879"/>
    <w:rsid w:val="008076C6"/>
    <w:rsid w:val="00835068"/>
    <w:rsid w:val="00842554"/>
    <w:rsid w:val="00881DFF"/>
    <w:rsid w:val="008C5A8D"/>
    <w:rsid w:val="008E157C"/>
    <w:rsid w:val="008E5CFA"/>
    <w:rsid w:val="00910CDD"/>
    <w:rsid w:val="009214AE"/>
    <w:rsid w:val="00955CB2"/>
    <w:rsid w:val="00963C61"/>
    <w:rsid w:val="00995318"/>
    <w:rsid w:val="009C07AF"/>
    <w:rsid w:val="00A07D97"/>
    <w:rsid w:val="00A16584"/>
    <w:rsid w:val="00A73A7E"/>
    <w:rsid w:val="00AA58D6"/>
    <w:rsid w:val="00AC3BBF"/>
    <w:rsid w:val="00AF6A4A"/>
    <w:rsid w:val="00B31CAD"/>
    <w:rsid w:val="00BB5634"/>
    <w:rsid w:val="00C50411"/>
    <w:rsid w:val="00D04B6B"/>
    <w:rsid w:val="00D2444F"/>
    <w:rsid w:val="00D570F9"/>
    <w:rsid w:val="00E12183"/>
    <w:rsid w:val="00E4079D"/>
    <w:rsid w:val="00EB66E7"/>
    <w:rsid w:val="00EC1508"/>
    <w:rsid w:val="00EE6855"/>
    <w:rsid w:val="00F3631C"/>
    <w:rsid w:val="00FE7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B3030"/>
  <w15:docId w15:val="{4636AFBD-6D76-CD41-9E4D-BAB91ECF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E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SOFAM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Microsoft Office User</cp:lastModifiedBy>
  <cp:revision>19</cp:revision>
  <dcterms:created xsi:type="dcterms:W3CDTF">2018-08-31T18:42:00Z</dcterms:created>
  <dcterms:modified xsi:type="dcterms:W3CDTF">2018-09-04T19:31:00Z</dcterms:modified>
</cp:coreProperties>
</file>